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ACC2" w14:textId="77777777" w:rsidR="00AF794B" w:rsidRDefault="00AF794B" w:rsidP="00386D9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86D98">
        <w:rPr>
          <w:rFonts w:ascii="TH SarabunPSK" w:hAnsi="TH SarabunPSK" w:cs="TH SarabunPSK"/>
          <w:b/>
          <w:bCs/>
          <w:sz w:val="48"/>
          <w:szCs w:val="48"/>
          <w:cs/>
        </w:rPr>
        <w:t>ใบสำคัญรับเงิน</w:t>
      </w:r>
    </w:p>
    <w:p w14:paraId="3AD26731" w14:textId="77777777" w:rsidR="00E55637" w:rsidRDefault="00E55637" w:rsidP="00386D9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สำหรับวิทยากร</w:t>
      </w:r>
    </w:p>
    <w:p w14:paraId="34CD9F0A" w14:textId="77777777" w:rsidR="00377599" w:rsidRPr="00377599" w:rsidRDefault="00377599" w:rsidP="00377599">
      <w:pPr>
        <w:ind w:left="-426"/>
        <w:jc w:val="center"/>
        <w:rPr>
          <w:rFonts w:ascii="TH SarabunPSK" w:hAnsi="TH SarabunPSK" w:cs="TH SarabunPSK"/>
          <w:sz w:val="32"/>
          <w:szCs w:val="32"/>
        </w:rPr>
      </w:pPr>
      <w:r w:rsidRPr="00377599">
        <w:rPr>
          <w:rFonts w:ascii="TH SarabunPSK" w:hAnsi="TH SarabunPSK" w:cs="TH SarabunPSK" w:hint="cs"/>
          <w:sz w:val="32"/>
          <w:szCs w:val="32"/>
          <w:cs/>
        </w:rPr>
        <w:t>ชื่อส่วนราชการผู้จัดฝึกอบรม......................................................................................</w:t>
      </w:r>
    </w:p>
    <w:p w14:paraId="4F5B0D1C" w14:textId="77777777" w:rsidR="00377599" w:rsidRPr="00C12720" w:rsidRDefault="00377599" w:rsidP="00377599">
      <w:pPr>
        <w:ind w:left="-426"/>
        <w:jc w:val="center"/>
        <w:rPr>
          <w:rFonts w:ascii="TH SarabunPSK" w:hAnsi="TH SarabunPSK" w:cs="TH SarabunPSK"/>
          <w:sz w:val="28"/>
        </w:rPr>
      </w:pPr>
      <w:r w:rsidRPr="00377599">
        <w:rPr>
          <w:rFonts w:ascii="TH SarabunPSK" w:hAnsi="TH SarabunPSK" w:cs="TH SarabunPSK" w:hint="cs"/>
          <w:sz w:val="32"/>
          <w:szCs w:val="32"/>
          <w:cs/>
        </w:rPr>
        <w:t>โครงการ/หลักสูตร.....................................................................................................................................................</w:t>
      </w:r>
    </w:p>
    <w:p w14:paraId="7312DA23" w14:textId="77777777" w:rsidR="00AF794B" w:rsidRPr="00386D98" w:rsidRDefault="00AF794B" w:rsidP="00AF794B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>วันที่ ............ เดือน .......</w:t>
      </w:r>
      <w:r w:rsidR="00D5774A" w:rsidRPr="00386D98">
        <w:rPr>
          <w:rFonts w:ascii="TH SarabunPSK" w:hAnsi="TH SarabunPSK" w:cs="TH SarabunPSK"/>
          <w:sz w:val="32"/>
          <w:szCs w:val="32"/>
          <w:cs/>
        </w:rPr>
        <w:t>...........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............พ.ศ. ....</w:t>
      </w:r>
      <w:r w:rsidR="00D5774A" w:rsidRPr="00386D98">
        <w:rPr>
          <w:rFonts w:ascii="TH SarabunPSK" w:hAnsi="TH SarabunPSK" w:cs="TH SarabunPSK"/>
          <w:sz w:val="32"/>
          <w:szCs w:val="32"/>
          <w:cs/>
        </w:rPr>
        <w:t>.......</w:t>
      </w:r>
      <w:r w:rsidRPr="00386D98">
        <w:rPr>
          <w:rFonts w:ascii="TH SarabunPSK" w:hAnsi="TH SarabunPSK" w:cs="TH SarabunPSK"/>
          <w:sz w:val="32"/>
          <w:szCs w:val="32"/>
          <w:cs/>
        </w:rPr>
        <w:t>......</w:t>
      </w:r>
    </w:p>
    <w:p w14:paraId="3547714B" w14:textId="77777777" w:rsidR="00E33BCE" w:rsidRPr="00386D98" w:rsidRDefault="00E33BCE" w:rsidP="00DF0742">
      <w:pPr>
        <w:spacing w:before="24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</w:t>
      </w:r>
      <w:r w:rsidR="00386D98">
        <w:rPr>
          <w:rFonts w:ascii="TH SarabunPSK" w:hAnsi="TH SarabunPSK" w:cs="TH SarabunPSK"/>
          <w:sz w:val="32"/>
          <w:szCs w:val="32"/>
        </w:rPr>
        <w:t>...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..................บ้านเลขที่..................หมู่ที่.........................ถนน..............................................ตำบล.......................................อำเภอ.................</w:t>
      </w:r>
      <w:r w:rsidR="00386D98">
        <w:rPr>
          <w:rFonts w:ascii="TH SarabunPSK" w:hAnsi="TH SarabunPSK" w:cs="TH SarabunPSK"/>
          <w:sz w:val="32"/>
          <w:szCs w:val="32"/>
        </w:rPr>
        <w:t>..</w:t>
      </w:r>
      <w:r w:rsidRPr="00386D98">
        <w:rPr>
          <w:rFonts w:ascii="TH SarabunPSK" w:hAnsi="TH SarabunPSK" w:cs="TH SarabunPSK"/>
          <w:sz w:val="32"/>
          <w:szCs w:val="32"/>
          <w:cs/>
        </w:rPr>
        <w:t>............จังหวัด.............</w:t>
      </w:r>
      <w:r w:rsidR="00386D98">
        <w:rPr>
          <w:rFonts w:ascii="TH SarabunPSK" w:hAnsi="TH SarabunPSK" w:cs="TH SarabunPSK"/>
          <w:sz w:val="32"/>
          <w:szCs w:val="32"/>
        </w:rPr>
        <w:t>..</w:t>
      </w:r>
      <w:r w:rsidRPr="00386D98">
        <w:rPr>
          <w:rFonts w:ascii="TH SarabunPSK" w:hAnsi="TH SarabunPSK" w:cs="TH SarabunPSK"/>
          <w:sz w:val="32"/>
          <w:szCs w:val="32"/>
          <w:cs/>
        </w:rPr>
        <w:t>.</w:t>
      </w:r>
      <w:r w:rsidR="00DF0742" w:rsidRPr="00386D98">
        <w:rPr>
          <w:rFonts w:ascii="TH SarabunPSK" w:hAnsi="TH SarabunPSK" w:cs="TH SarabunPSK"/>
          <w:sz w:val="32"/>
          <w:szCs w:val="32"/>
          <w:cs/>
        </w:rPr>
        <w:t>........</w:t>
      </w:r>
      <w:r w:rsidRPr="00386D98">
        <w:rPr>
          <w:rFonts w:ascii="TH SarabunPSK" w:hAnsi="TH SarabunPSK" w:cs="TH SarabunPSK"/>
          <w:sz w:val="32"/>
          <w:szCs w:val="32"/>
          <w:cs/>
        </w:rPr>
        <w:t>.ได้รับเงินจาก</w:t>
      </w:r>
      <w:r w:rsidR="00386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542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มหาวิทยาลัยราชภัฏนครศรีธรรมราช</w:t>
      </w:r>
      <w:r w:rsidR="00DF0742" w:rsidRPr="00386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0742" w:rsidRPr="00386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D98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10D21866" w14:textId="77777777" w:rsidR="00AF794B" w:rsidRPr="00386D98" w:rsidRDefault="00AF794B" w:rsidP="00AF794B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1691"/>
      </w:tblGrid>
      <w:tr w:rsidR="00AF794B" w:rsidRPr="00386D98" w14:paraId="1A1A4067" w14:textId="77777777" w:rsidTr="009767E3">
        <w:tc>
          <w:tcPr>
            <w:tcW w:w="7653" w:type="dxa"/>
            <w:shd w:val="clear" w:color="auto" w:fill="auto"/>
            <w:vAlign w:val="center"/>
          </w:tcPr>
          <w:p w14:paraId="66FEC5D6" w14:textId="77777777" w:rsidR="00AF794B" w:rsidRPr="00386D98" w:rsidRDefault="00AF794B" w:rsidP="00386D9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6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6F89934" w14:textId="77777777" w:rsidR="00AF794B" w:rsidRPr="00386D98" w:rsidRDefault="00AF794B" w:rsidP="00386D9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AF794B" w:rsidRPr="00386D98" w14:paraId="54735673" w14:textId="77777777" w:rsidTr="009767E3">
        <w:tc>
          <w:tcPr>
            <w:tcW w:w="7653" w:type="dxa"/>
            <w:shd w:val="clear" w:color="auto" w:fill="auto"/>
          </w:tcPr>
          <w:p w14:paraId="7C256118" w14:textId="77777777" w:rsidR="00AF794B" w:rsidRPr="00386D98" w:rsidRDefault="00D5221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  <w:r w:rsidR="00C21418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>บรรยาย / อภิปราย / แบ่งกลุ่มปฏิบัติ</w:t>
            </w:r>
            <w:r w:rsidR="007F3B80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410ABFF8" w14:textId="77777777" w:rsidR="00AF794B" w:rsidRPr="00386D98" w:rsidRDefault="00AF794B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74A" w:rsidRPr="00386D98" w14:paraId="0C1C6BA5" w14:textId="77777777" w:rsidTr="009767E3">
        <w:tc>
          <w:tcPr>
            <w:tcW w:w="7653" w:type="dxa"/>
            <w:shd w:val="clear" w:color="auto" w:fill="auto"/>
          </w:tcPr>
          <w:p w14:paraId="67C84CF2" w14:textId="77777777" w:rsidR="00FA39A9" w:rsidRDefault="00FA39A9" w:rsidP="00FA39A9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0A3CD195" w14:textId="77777777" w:rsidR="00D5774A" w:rsidRPr="00386D98" w:rsidRDefault="00FA39A9" w:rsidP="00FA39A9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1691" w:type="dxa"/>
            <w:shd w:val="clear" w:color="auto" w:fill="auto"/>
          </w:tcPr>
          <w:p w14:paraId="5A4109A9" w14:textId="77777777" w:rsidR="00D5774A" w:rsidRPr="00386D98" w:rsidRDefault="00D5774A" w:rsidP="0013723F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74A" w:rsidRPr="00386D98" w14:paraId="2132C4EE" w14:textId="77777777" w:rsidTr="009767E3">
        <w:tc>
          <w:tcPr>
            <w:tcW w:w="7653" w:type="dxa"/>
            <w:shd w:val="clear" w:color="auto" w:fill="auto"/>
          </w:tcPr>
          <w:p w14:paraId="395A44DA" w14:textId="77777777" w:rsidR="00D5774A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="00D5774A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 </w:t>
            </w:r>
            <w:r w:rsidR="00D5774A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D5774A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…….………………………..</w:t>
            </w:r>
            <w:r w:rsidR="00D5774A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691" w:type="dxa"/>
            <w:shd w:val="clear" w:color="auto" w:fill="auto"/>
          </w:tcPr>
          <w:p w14:paraId="5710239B" w14:textId="77777777" w:rsidR="00D5774A" w:rsidRPr="00386D98" w:rsidRDefault="00D5774A" w:rsidP="0013723F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74A" w:rsidRPr="00386D98" w14:paraId="5174E283" w14:textId="77777777" w:rsidTr="009767E3">
        <w:tc>
          <w:tcPr>
            <w:tcW w:w="7653" w:type="dxa"/>
            <w:shd w:val="clear" w:color="auto" w:fill="auto"/>
          </w:tcPr>
          <w:p w14:paraId="33B9AD36" w14:textId="77777777" w:rsidR="00D5774A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D5774A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5774A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 ค่าตอบแทนชั่วโมงละ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5774A" w:rsidRPr="00386D98">
              <w:rPr>
                <w:rFonts w:ascii="TH SarabunPSK" w:hAnsi="TH SarabunPSK" w:cs="TH SarabunPSK"/>
                <w:sz w:val="32"/>
                <w:szCs w:val="32"/>
                <w:cs/>
              </w:rPr>
              <w:t>บาท  เป็นเงิน</w:t>
            </w:r>
            <w:r w:rsidR="00D5774A" w:rsidRPr="00386D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7536C6C8" w14:textId="77777777" w:rsidR="00D5774A" w:rsidRPr="00386D98" w:rsidRDefault="00D5774A" w:rsidP="0013723F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924" w:rsidRPr="00386D98" w14:paraId="1602D11C" w14:textId="77777777" w:rsidTr="009767E3">
        <w:tc>
          <w:tcPr>
            <w:tcW w:w="7653" w:type="dxa"/>
            <w:shd w:val="clear" w:color="auto" w:fill="auto"/>
          </w:tcPr>
          <w:p w14:paraId="0C229F2C" w14:textId="77777777" w:rsidR="004C7924" w:rsidRDefault="004C7924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386D9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27411DD2" w14:textId="77777777" w:rsidR="00386D98" w:rsidRPr="00386D98" w:rsidRDefault="00386D98" w:rsidP="00386D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1691" w:type="dxa"/>
            <w:shd w:val="clear" w:color="auto" w:fill="auto"/>
          </w:tcPr>
          <w:p w14:paraId="0821DC08" w14:textId="77777777" w:rsidR="004C7924" w:rsidRPr="00386D98" w:rsidRDefault="004C7924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14:paraId="3F4C9411" w14:textId="77777777" w:rsidTr="009767E3">
        <w:tc>
          <w:tcPr>
            <w:tcW w:w="7653" w:type="dxa"/>
            <w:shd w:val="clear" w:color="auto" w:fill="auto"/>
          </w:tcPr>
          <w:p w14:paraId="051CED7A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691" w:type="dxa"/>
            <w:shd w:val="clear" w:color="auto" w:fill="auto"/>
          </w:tcPr>
          <w:p w14:paraId="41CF0DAE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14:paraId="55927144" w14:textId="77777777" w:rsidTr="009767E3">
        <w:tc>
          <w:tcPr>
            <w:tcW w:w="7653" w:type="dxa"/>
            <w:shd w:val="clear" w:color="auto" w:fill="auto"/>
          </w:tcPr>
          <w:p w14:paraId="77D9316E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 ค่าตอบแทนชั่วโมงละ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>บาท  เป็นเงิน</w:t>
            </w:r>
            <w:r w:rsidRPr="00386D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624A4052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14:paraId="75E9693D" w14:textId="77777777" w:rsidTr="009767E3">
        <w:tc>
          <w:tcPr>
            <w:tcW w:w="7653" w:type="dxa"/>
            <w:shd w:val="clear" w:color="auto" w:fill="auto"/>
          </w:tcPr>
          <w:p w14:paraId="6E10119F" w14:textId="77777777" w:rsid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7980EB62" w14:textId="77777777" w:rsidR="00386D98" w:rsidRPr="00386D98" w:rsidRDefault="00386D98" w:rsidP="00386D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1691" w:type="dxa"/>
            <w:shd w:val="clear" w:color="auto" w:fill="auto"/>
          </w:tcPr>
          <w:p w14:paraId="61D2FAB9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14:paraId="0C48DFEF" w14:textId="77777777" w:rsidTr="009767E3">
        <w:tc>
          <w:tcPr>
            <w:tcW w:w="7653" w:type="dxa"/>
            <w:shd w:val="clear" w:color="auto" w:fill="auto"/>
          </w:tcPr>
          <w:p w14:paraId="167747CB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……………………………. 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ตั้งแต่เวลา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…….………………………..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691" w:type="dxa"/>
            <w:shd w:val="clear" w:color="auto" w:fill="auto"/>
          </w:tcPr>
          <w:p w14:paraId="7909E952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14:paraId="374C3196" w14:textId="77777777" w:rsidTr="009767E3">
        <w:tc>
          <w:tcPr>
            <w:tcW w:w="7653" w:type="dxa"/>
            <w:shd w:val="clear" w:color="auto" w:fill="auto"/>
          </w:tcPr>
          <w:p w14:paraId="62C39216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  ค่าตอบแทนชั่วโมงละ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86D98">
              <w:rPr>
                <w:rFonts w:ascii="TH SarabunPSK" w:hAnsi="TH SarabunPSK" w:cs="TH SarabunPSK"/>
                <w:sz w:val="32"/>
                <w:szCs w:val="32"/>
                <w:cs/>
              </w:rPr>
              <w:t>บาท  เป็นเงิน</w:t>
            </w:r>
            <w:r w:rsidRPr="00386D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14:paraId="03C85407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D98" w:rsidRPr="00386D98" w14:paraId="708857E3" w14:textId="77777777" w:rsidTr="009767E3">
        <w:tc>
          <w:tcPr>
            <w:tcW w:w="7653" w:type="dxa"/>
            <w:shd w:val="clear" w:color="auto" w:fill="auto"/>
          </w:tcPr>
          <w:p w14:paraId="385144A3" w14:textId="77777777" w:rsidR="00386D98" w:rsidRPr="00386D98" w:rsidRDefault="00D70533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รวมเป็นเงิน</w:t>
            </w:r>
          </w:p>
        </w:tc>
        <w:tc>
          <w:tcPr>
            <w:tcW w:w="1691" w:type="dxa"/>
            <w:shd w:val="clear" w:color="auto" w:fill="auto"/>
          </w:tcPr>
          <w:p w14:paraId="20C2E999" w14:textId="77777777" w:rsidR="00386D98" w:rsidRPr="00386D98" w:rsidRDefault="00386D98" w:rsidP="00386D98">
            <w:pPr>
              <w:spacing w:before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A0A058" w14:textId="77777777" w:rsidR="00D52218" w:rsidRPr="00386D98" w:rsidRDefault="00D52218" w:rsidP="00386D98">
      <w:pPr>
        <w:spacing w:before="12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  <w:t>จำนวนเงิน (ตัวอักษร)</w:t>
      </w:r>
      <w:r w:rsidR="004C7924" w:rsidRPr="00386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6D9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623413A1" w14:textId="77777777" w:rsidR="00D52218" w:rsidRPr="00386D98" w:rsidRDefault="00D52218" w:rsidP="00D52218">
      <w:pPr>
        <w:spacing w:before="24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ลงชื่อ...........................................................ผู้รับเงิน</w:t>
      </w:r>
    </w:p>
    <w:p w14:paraId="02E1E228" w14:textId="77777777" w:rsidR="00ED41D2" w:rsidRPr="00386D98" w:rsidRDefault="00ED41D2" w:rsidP="00ED41D2">
      <w:pPr>
        <w:rPr>
          <w:rFonts w:ascii="TH SarabunPSK" w:hAnsi="TH SarabunPSK" w:cs="TH SarabunPSK"/>
          <w:sz w:val="32"/>
          <w:szCs w:val="32"/>
          <w:cs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p w14:paraId="2EADC3C4" w14:textId="77777777" w:rsidR="00D52218" w:rsidRPr="00386D98" w:rsidRDefault="00D52218" w:rsidP="00386D98">
      <w:pPr>
        <w:spacing w:before="120"/>
        <w:ind w:right="-130"/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ลงชื่อ...........................................................ผู้จ่ายเงิน</w:t>
      </w:r>
    </w:p>
    <w:p w14:paraId="5B3C08A0" w14:textId="77777777" w:rsidR="00F71802" w:rsidRPr="00386D98" w:rsidRDefault="00D52218" w:rsidP="00386D98">
      <w:pPr>
        <w:rPr>
          <w:rFonts w:ascii="TH SarabunPSK" w:hAnsi="TH SarabunPSK" w:cs="TH SarabunPSK"/>
          <w:sz w:val="32"/>
          <w:szCs w:val="32"/>
        </w:rPr>
      </w:pP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</w:r>
      <w:r w:rsidRPr="00386D98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(.........................................................)</w:t>
      </w:r>
    </w:p>
    <w:sectPr w:rsidR="00F71802" w:rsidRPr="00386D98" w:rsidSect="00FA39A9">
      <w:type w:val="continuous"/>
      <w:pgSz w:w="11906" w:h="16838"/>
      <w:pgMar w:top="709" w:right="1134" w:bottom="567" w:left="1418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84"/>
    <w:rsid w:val="000E2046"/>
    <w:rsid w:val="0013723F"/>
    <w:rsid w:val="00141316"/>
    <w:rsid w:val="001964CB"/>
    <w:rsid w:val="001C7EFB"/>
    <w:rsid w:val="001E629D"/>
    <w:rsid w:val="001F2A0B"/>
    <w:rsid w:val="00273806"/>
    <w:rsid w:val="00276E8F"/>
    <w:rsid w:val="00315504"/>
    <w:rsid w:val="0036185D"/>
    <w:rsid w:val="00377599"/>
    <w:rsid w:val="00381484"/>
    <w:rsid w:val="00386D98"/>
    <w:rsid w:val="003A2385"/>
    <w:rsid w:val="003A67A1"/>
    <w:rsid w:val="003E5457"/>
    <w:rsid w:val="004863A0"/>
    <w:rsid w:val="004C7924"/>
    <w:rsid w:val="004F2312"/>
    <w:rsid w:val="00507E4A"/>
    <w:rsid w:val="00517ACD"/>
    <w:rsid w:val="00581FC6"/>
    <w:rsid w:val="0059438F"/>
    <w:rsid w:val="005F57E0"/>
    <w:rsid w:val="0060217E"/>
    <w:rsid w:val="00611F80"/>
    <w:rsid w:val="006412DF"/>
    <w:rsid w:val="00671038"/>
    <w:rsid w:val="006A5286"/>
    <w:rsid w:val="006E0A04"/>
    <w:rsid w:val="006E0E01"/>
    <w:rsid w:val="007115BC"/>
    <w:rsid w:val="00736A21"/>
    <w:rsid w:val="007D16AF"/>
    <w:rsid w:val="007F3B80"/>
    <w:rsid w:val="00831D4B"/>
    <w:rsid w:val="008535C7"/>
    <w:rsid w:val="008623DA"/>
    <w:rsid w:val="00874922"/>
    <w:rsid w:val="0089243E"/>
    <w:rsid w:val="008B4A3B"/>
    <w:rsid w:val="008C37B2"/>
    <w:rsid w:val="008E3481"/>
    <w:rsid w:val="00911BF7"/>
    <w:rsid w:val="0091735A"/>
    <w:rsid w:val="009767E3"/>
    <w:rsid w:val="00984444"/>
    <w:rsid w:val="00990C16"/>
    <w:rsid w:val="009979F7"/>
    <w:rsid w:val="00A7177C"/>
    <w:rsid w:val="00A957DC"/>
    <w:rsid w:val="00AF415A"/>
    <w:rsid w:val="00AF794B"/>
    <w:rsid w:val="00B03542"/>
    <w:rsid w:val="00B1358F"/>
    <w:rsid w:val="00B537EA"/>
    <w:rsid w:val="00B93923"/>
    <w:rsid w:val="00BA0F97"/>
    <w:rsid w:val="00BC64D1"/>
    <w:rsid w:val="00BE65E3"/>
    <w:rsid w:val="00C04DA4"/>
    <w:rsid w:val="00C21418"/>
    <w:rsid w:val="00C41A43"/>
    <w:rsid w:val="00C51D84"/>
    <w:rsid w:val="00C6221A"/>
    <w:rsid w:val="00C67F7F"/>
    <w:rsid w:val="00C736A5"/>
    <w:rsid w:val="00C810B5"/>
    <w:rsid w:val="00CB3C6F"/>
    <w:rsid w:val="00CF7A9C"/>
    <w:rsid w:val="00D52218"/>
    <w:rsid w:val="00D545AA"/>
    <w:rsid w:val="00D5774A"/>
    <w:rsid w:val="00D70533"/>
    <w:rsid w:val="00DA549C"/>
    <w:rsid w:val="00DF0742"/>
    <w:rsid w:val="00E150C7"/>
    <w:rsid w:val="00E33BCE"/>
    <w:rsid w:val="00E5506F"/>
    <w:rsid w:val="00E55637"/>
    <w:rsid w:val="00EB7508"/>
    <w:rsid w:val="00ED2287"/>
    <w:rsid w:val="00ED41D2"/>
    <w:rsid w:val="00F45340"/>
    <w:rsid w:val="00F528FD"/>
    <w:rsid w:val="00F55B5D"/>
    <w:rsid w:val="00F71802"/>
    <w:rsid w:val="00F83347"/>
    <w:rsid w:val="00FA39A9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1C9A1"/>
  <w15:chartTrackingRefBased/>
  <w15:docId w15:val="{2E218414-5B16-4CCE-BE69-00D87B9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Dr.kLaNg REO4</vt:lpstr>
      <vt:lpstr>Dr.kLaNg REO4</vt:lpstr>
    </vt:vector>
  </TitlesOfParts>
  <Company>nphothi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Dr.kLaNg REO4</dc:title>
  <dc:subject/>
  <dc:creator>REO2</dc:creator>
  <cp:keywords/>
  <cp:lastModifiedBy>hp</cp:lastModifiedBy>
  <cp:revision>2</cp:revision>
  <cp:lastPrinted>2019-07-08T04:34:00Z</cp:lastPrinted>
  <dcterms:created xsi:type="dcterms:W3CDTF">2023-03-09T07:00:00Z</dcterms:created>
  <dcterms:modified xsi:type="dcterms:W3CDTF">2023-03-09T07:00:00Z</dcterms:modified>
</cp:coreProperties>
</file>