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2767"/>
        <w:gridCol w:w="2328"/>
        <w:gridCol w:w="3472"/>
      </w:tblGrid>
      <w:tr w:rsidR="009A1FE3" w:rsidRPr="00A45045" w14:paraId="5FAA0FA0" w14:textId="77777777" w:rsidTr="00BE08EA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4620" w:type="dxa"/>
            <w:gridSpan w:val="2"/>
            <w:tcBorders>
              <w:top w:val="nil"/>
              <w:left w:val="nil"/>
            </w:tcBorders>
          </w:tcPr>
          <w:p w14:paraId="4DC6D46F" w14:textId="77777777" w:rsidR="009A1FE3" w:rsidRPr="00A45045" w:rsidRDefault="009A1FE3">
            <w:pPr>
              <w:pStyle w:val="3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สัญญาการยืมเงิน</w:t>
            </w:r>
          </w:p>
          <w:p w14:paraId="5FD07586" w14:textId="77777777" w:rsidR="009A1FE3" w:rsidRPr="00A45045" w:rsidRDefault="009A1F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</w:tcBorders>
          </w:tcPr>
          <w:p w14:paraId="5B396F4B" w14:textId="77777777" w:rsidR="009A1FE3" w:rsidRPr="00A45045" w:rsidRDefault="009A1FE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สำหรับเจ้าหน้าที่               แบบ บค.216</w:t>
            </w:r>
          </w:p>
          <w:p w14:paraId="456F7360" w14:textId="77777777" w:rsidR="009A1FE3" w:rsidRPr="00A45045" w:rsidRDefault="009A1FE3" w:rsidP="00BE08EA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เงินสด    </w:t>
            </w:r>
            <w:r w:rsidRPr="00A45045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ธนาคาร 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เลขที่</w:t>
            </w: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ใบยืม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</w:t>
            </w:r>
            <w:r w:rsidR="00D238B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                  </w:t>
            </w:r>
          </w:p>
        </w:tc>
      </w:tr>
      <w:tr w:rsidR="009A1FE3" w:rsidRPr="00A45045" w14:paraId="37A1166A" w14:textId="77777777" w:rsidTr="009A1F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48" w:type="dxa"/>
            <w:gridSpan w:val="3"/>
            <w:tcBorders>
              <w:top w:val="single" w:sz="4" w:space="0" w:color="auto"/>
              <w:right w:val="nil"/>
            </w:tcBorders>
          </w:tcPr>
          <w:p w14:paraId="1A266098" w14:textId="77777777" w:rsidR="009A1FE3" w:rsidRPr="00A45045" w:rsidRDefault="009A1FE3" w:rsidP="00BE08EA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ยื่นต่อ</w:t>
            </w: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หัวหน้างานการเงิน มหาวิทยาลัยราชภัฏนครศรีธรรมราช</w:t>
            </w:r>
          </w:p>
        </w:tc>
        <w:tc>
          <w:tcPr>
            <w:tcW w:w="3472" w:type="dxa"/>
            <w:tcBorders>
              <w:left w:val="nil"/>
            </w:tcBorders>
          </w:tcPr>
          <w:p w14:paraId="4D54572C" w14:textId="77777777" w:rsidR="009A1FE3" w:rsidRPr="00A45045" w:rsidRDefault="009A1FE3" w:rsidP="00BE08EA">
            <w:pPr>
              <w:spacing w:before="120" w:after="120"/>
              <w:ind w:left="-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วันครบกำหนด.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  <w:r w:rsidR="00D238BC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</w:tr>
      <w:tr w:rsidR="005F29B3" w:rsidRPr="00A45045" w14:paraId="3D61578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4"/>
          </w:tcPr>
          <w:p w14:paraId="39E5BBC5" w14:textId="77777777" w:rsidR="005F29B3" w:rsidRPr="00A45045" w:rsidRDefault="005F29B3" w:rsidP="004E2A9D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ข้าพเจ้า..........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</w:t>
            </w:r>
            <w:r w:rsidR="009A1FE3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4219E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  <w:r w:rsidR="00C4219E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6D4162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สังกัด</w:t>
            </w:r>
            <w:r w:rsidR="009A1FE3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</w:t>
            </w:r>
            <w:r w:rsid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D238B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จังหวัด.....................................</w:t>
            </w:r>
            <w:r w:rsidR="009A1FE3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4E2A9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มีความประสงค์ขอยืมเง</w:t>
            </w:r>
            <w:r w:rsidR="002A543E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ินจาก</w:t>
            </w:r>
            <w:r w:rsidR="009A1FE3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งานการเงิน มหาวิทยาลัยราชภัฏนครศรีธรรมราช</w:t>
            </w:r>
            <w:r w:rsidR="004E2A9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เพื่อเป็นค่าใช้จ่ายในการ..</w:t>
            </w:r>
            <w:r w:rsidR="00D96CB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</w:t>
            </w:r>
            <w:r w:rsidR="00E37D86" w:rsidRPr="00A45045">
              <w:rPr>
                <w:rFonts w:ascii="TH SarabunPSK" w:hAnsi="TH SarabunPSK" w:cs="TH SarabunPSK"/>
                <w:sz w:val="30"/>
                <w:szCs w:val="30"/>
              </w:rPr>
              <w:t>……………..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9A1FE3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4E2A9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9A1FE3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</w:t>
            </w:r>
            <w:r w:rsidR="00D238B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ดังรายละเอียดต่อไปนี้</w:t>
            </w:r>
          </w:p>
        </w:tc>
      </w:tr>
      <w:tr w:rsidR="005F29B3" w:rsidRPr="00A45045" w14:paraId="21A541B5" w14:textId="77777777" w:rsidTr="00A45045">
        <w:tblPrEx>
          <w:tblCellMar>
            <w:top w:w="0" w:type="dxa"/>
            <w:bottom w:w="0" w:type="dxa"/>
          </w:tblCellMar>
        </w:tblPrEx>
        <w:trPr>
          <w:trHeight w:val="2607"/>
        </w:trPr>
        <w:tc>
          <w:tcPr>
            <w:tcW w:w="6948" w:type="dxa"/>
            <w:gridSpan w:val="3"/>
          </w:tcPr>
          <w:p w14:paraId="5A686DAD" w14:textId="77777777" w:rsidR="005F29B3" w:rsidRPr="00A45045" w:rsidRDefault="00E816E3" w:rsidP="00BE08EA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ทดรองจ่ายไปราชการ ณ จังหวัด.....................................คำสั่งที่.......................</w:t>
            </w:r>
            <w:r w:rsid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  <w:p w14:paraId="73445B30" w14:textId="77777777" w:rsidR="00E816E3" w:rsidRPr="00A45045" w:rsidRDefault="00E816E3">
            <w:pPr>
              <w:pStyle w:val="6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</w:t>
            </w:r>
            <w:r w:rsidR="00C26FFF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ด</w:t>
            </w:r>
            <w:r w:rsidRPr="00A45045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รองจ่าย</w:t>
            </w:r>
            <w:r w:rsidRPr="00A45045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: </w:t>
            </w:r>
            <w:r w:rsidRPr="00A45045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ค่าตอบแทน.........................................................................................</w:t>
            </w:r>
            <w:r w:rsidR="00A45045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........</w:t>
            </w:r>
          </w:p>
          <w:p w14:paraId="206B3C5F" w14:textId="77777777" w:rsidR="00E816E3" w:rsidRPr="00A45045" w:rsidRDefault="00E816E3">
            <w:pPr>
              <w:pStyle w:val="6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  <w:r w:rsidRPr="00A45045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ค่าใช้สอย.............................................................................................</w:t>
            </w:r>
            <w:r w:rsidR="00A45045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.........</w:t>
            </w:r>
          </w:p>
          <w:p w14:paraId="4CF7CCC5" w14:textId="77777777" w:rsidR="005F29B3" w:rsidRPr="00A45045" w:rsidRDefault="005F29B3">
            <w:pPr>
              <w:pStyle w:val="6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E816E3" w:rsidRPr="00A45045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</w:t>
            </w:r>
            <w:r w:rsidR="00E816E3" w:rsidRPr="00A45045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E816E3" w:rsidRPr="00A45045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............................................................................................................</w:t>
            </w:r>
            <w:r w:rsidR="00A45045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........</w:t>
            </w:r>
          </w:p>
          <w:p w14:paraId="59778D9D" w14:textId="77777777" w:rsidR="00E816E3" w:rsidRPr="00A45045" w:rsidRDefault="00E816E3" w:rsidP="00E816E3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ค่าวัสดุ(แนบหนังสือขออนุญาตจัดซื้อจัดจ้าง)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</w:p>
          <w:p w14:paraId="5A809707" w14:textId="77777777" w:rsidR="00E816E3" w:rsidRPr="00A45045" w:rsidRDefault="00E816E3" w:rsidP="00E816E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 (ระบุ)...................................................................................</w:t>
            </w:r>
            <w:r w:rsidR="00A45045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 w:rsid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</w:p>
          <w:p w14:paraId="122EBCF7" w14:textId="77777777" w:rsidR="005F29B3" w:rsidRPr="00A45045" w:rsidRDefault="00D96CB9" w:rsidP="00D238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(ตัวอักษร.</w:t>
            </w:r>
            <w:r w:rsidR="00123C6C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</w:t>
            </w:r>
            <w:r w:rsidR="00E816E3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</w:t>
            </w:r>
            <w:r w:rsidR="00D238B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E816E3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5F29B3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D238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29B3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(บาท)      </w:t>
            </w:r>
            <w:r w:rsidR="005F29B3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3472" w:type="dxa"/>
          </w:tcPr>
          <w:p w14:paraId="261405E8" w14:textId="77777777" w:rsidR="00E816E3" w:rsidRPr="00A45045" w:rsidRDefault="00E816E3" w:rsidP="00E816E3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335545" w14:textId="77777777" w:rsidR="00E816E3" w:rsidRPr="00A45045" w:rsidRDefault="00E816E3" w:rsidP="00654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5B168C" w14:textId="77777777" w:rsidR="00E816E3" w:rsidRPr="00A45045" w:rsidRDefault="00E816E3" w:rsidP="00E816E3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7CFAEF" w14:textId="77777777" w:rsidR="00E816E3" w:rsidRPr="00A45045" w:rsidRDefault="00E816E3" w:rsidP="00E816E3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B38941" w14:textId="77777777" w:rsidR="005F29B3" w:rsidRPr="00A45045" w:rsidRDefault="00E816E3" w:rsidP="00D238BC">
            <w:pPr>
              <w:spacing w:before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</w:t>
            </w:r>
          </w:p>
        </w:tc>
      </w:tr>
      <w:tr w:rsidR="005F29B3" w:rsidRPr="00A45045" w14:paraId="53D3538D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4"/>
          </w:tcPr>
          <w:p w14:paraId="5BD66DFB" w14:textId="77777777" w:rsidR="00A45045" w:rsidRPr="00A45045" w:rsidRDefault="005F29B3" w:rsidP="00A45045">
            <w:pPr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ข้าพเจ้าสัญญาว่าจะปฏิบัติตามระเบียบของทางราชการทุกประ</w:t>
            </w:r>
            <w:r w:rsidR="00A45045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และจะนำใบสำคัญคู่จ่ายที่ถูกต้องพร้อมทั้งเงินเหลือจ่าย (ถ้ามี) ส่งใช้ภายในกำหนดไว้ในระเบียบการเบิกจ่ายเงินจากคลัง </w:t>
            </w:r>
          </w:p>
          <w:p w14:paraId="4C461CFC" w14:textId="77777777" w:rsidR="00A45045" w:rsidRPr="00A45045" w:rsidRDefault="005F29B3" w:rsidP="00A45045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คือ ภายใน</w:t>
            </w:r>
            <w:r w:rsidR="00A45045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5045" w:rsidRPr="00A45045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="00A45045" w:rsidRPr="00A45045">
              <w:rPr>
                <w:rFonts w:ascii="TH SarabunPSK" w:hAnsi="TH SarabunPSK" w:cs="TH SarabunPSK"/>
                <w:sz w:val="30"/>
                <w:szCs w:val="30"/>
              </w:rPr>
              <w:t xml:space="preserve"> 15</w:t>
            </w:r>
            <w:r w:rsidR="00A45045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 </w:t>
            </w:r>
            <w:r w:rsidR="0052791C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นับแต่วันกลับมาถึง</w:t>
            </w:r>
            <w:r w:rsidR="00A45045"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(กรณีเดินทางไปราชการ)</w:t>
            </w:r>
          </w:p>
          <w:p w14:paraId="38D2D17B" w14:textId="77777777" w:rsidR="00A45045" w:rsidRDefault="00A45045" w:rsidP="00A4504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A45045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30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 นับจากวันที่ได้รับเงินยืม (กรณียืมเพื่อเป็นค่าวัสดุ</w:t>
            </w:r>
            <w:r w:rsidR="005F29B3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2791C" w:rsidRPr="0052791C">
              <w:rPr>
                <w:rFonts w:ascii="TH SarabunPSK" w:hAnsi="TH SarabunPSK" w:cs="TH SarabunPSK"/>
                <w:sz w:val="30"/>
                <w:szCs w:val="30"/>
                <w:cs/>
              </w:rPr>
              <w:t>หรือจัดโครงการ</w:t>
            </w:r>
            <w:r w:rsidR="005279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อบรม ประชุม สัมมนา และอื่น </w:t>
            </w:r>
            <w:r w:rsidR="0052791C" w:rsidRPr="0052791C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  <w:r w:rsidR="0052791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0ABB1EAC" w14:textId="77777777" w:rsidR="005F29B3" w:rsidRDefault="00A45045" w:rsidP="00A4504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5F29B3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หรือเงินอื่นใดที่ข้าพเจ้าพึงได้รับจากทางราชการ ชดใช้จำนวนเงินที่ยืมไปจนครบถ้วนได้ทันที</w:t>
            </w:r>
          </w:p>
          <w:p w14:paraId="47946ECC" w14:textId="77777777" w:rsidR="00464247" w:rsidRDefault="00464247" w:rsidP="00A4504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6B586F" w14:textId="77777777" w:rsidR="005F29B3" w:rsidRDefault="005F29B3" w:rsidP="00D96CB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ลายมือชื่อ................................</w:t>
            </w:r>
            <w:r w:rsidR="0046424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="00464247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ผู้ยืม       </w:t>
            </w:r>
            <w:r w:rsidR="004642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464247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</w:t>
            </w:r>
            <w:r w:rsidR="004642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หัวหน้าสำนักงาน/ผู้ได้รับมอบหมาย                             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642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52C6960" w14:textId="77777777" w:rsidR="005F29B3" w:rsidRPr="00A45045" w:rsidRDefault="00684FE3" w:rsidP="00684FE3">
            <w:pPr>
              <w:spacing w:before="100" w:beforeAutospacing="1" w:after="100" w:afterAutospacing="1"/>
              <w:contextualSpacing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ลงนาม</w:t>
            </w:r>
            <w:r w:rsidR="004642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............................................................หัวหน้าส่วนราชการระดับคณะ/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ศูนย์/</w:t>
            </w:r>
            <w:r w:rsidR="004642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สำนัก/สถาบัน/กอง   </w:t>
            </w:r>
            <w:r w:rsidR="00464247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วันที่................</w:t>
            </w:r>
            <w:r w:rsidR="00464247" w:rsidRPr="00A45045">
              <w:rPr>
                <w:rFonts w:ascii="TH SarabunPSK" w:hAnsi="TH SarabunPSK" w:cs="TH SarabunPSK"/>
                <w:sz w:val="30"/>
                <w:szCs w:val="30"/>
              </w:rPr>
              <w:t>..................</w:t>
            </w:r>
          </w:p>
        </w:tc>
      </w:tr>
      <w:tr w:rsidR="00F41E8D" w:rsidRPr="00A45045" w14:paraId="4C22E5DA" w14:textId="77777777" w:rsidTr="00F41E8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53" w:type="dxa"/>
          </w:tcPr>
          <w:p w14:paraId="6D393398" w14:textId="77777777" w:rsidR="00F41E8D" w:rsidRPr="00A45045" w:rsidRDefault="00F41E8D" w:rsidP="00F41E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41E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สำหรับเจ้าหน้าที่</w:t>
            </w:r>
          </w:p>
        </w:tc>
        <w:tc>
          <w:tcPr>
            <w:tcW w:w="8567" w:type="dxa"/>
            <w:gridSpan w:val="3"/>
            <w:tcBorders>
              <w:bottom w:val="nil"/>
            </w:tcBorders>
          </w:tcPr>
          <w:p w14:paraId="467D3339" w14:textId="77777777" w:rsidR="00F41E8D" w:rsidRPr="00A45045" w:rsidRDefault="00F41E8D" w:rsidP="00F41E8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1E8D" w:rsidRPr="00A45045" w14:paraId="637D0D61" w14:textId="77777777" w:rsidTr="00F41E8D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10420" w:type="dxa"/>
            <w:gridSpan w:val="4"/>
            <w:tcBorders>
              <w:top w:val="nil"/>
            </w:tcBorders>
          </w:tcPr>
          <w:p w14:paraId="71D8B55B" w14:textId="77777777" w:rsidR="00F41E8D" w:rsidRPr="00F41E8D" w:rsidRDefault="00F41E8D" w:rsidP="00F41E8D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41E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เสนอ</w:t>
            </w:r>
            <w:r w:rsidRPr="00F41E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อธิการบดีมหาวิทยาลัยราชภัฏนครศรีธรรมราช</w:t>
            </w:r>
          </w:p>
          <w:p w14:paraId="21B26A1C" w14:textId="77777777" w:rsidR="00F41E8D" w:rsidRDefault="00F41E8D" w:rsidP="00F41E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ได้ตรวจสอบแล้ว เห็นสมควรอนุมัติให้ยืมตามใบยืมฉบับนี้ได้ </w:t>
            </w:r>
          </w:p>
          <w:p w14:paraId="549D6600" w14:textId="77777777" w:rsidR="00F41E8D" w:rsidRPr="00A45045" w:rsidRDefault="00F41E8D" w:rsidP="00F41E8D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จำนวน.................................................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.บาท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ตัวอักษร 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(........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................................................................)</w:t>
            </w:r>
          </w:p>
          <w:p w14:paraId="355EDFD3" w14:textId="77777777" w:rsidR="00F41E8D" w:rsidRPr="00A45045" w:rsidRDefault="00F41E8D" w:rsidP="00F41E8D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ลงชื่อ..............................................................................................         วันที่................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</w:rPr>
              <w:t>.....................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</w:t>
            </w:r>
          </w:p>
          <w:p w14:paraId="13BD629E" w14:textId="77777777" w:rsidR="00F41E8D" w:rsidRPr="00F41E8D" w:rsidRDefault="00F41E8D" w:rsidP="00F41E8D">
            <w:pPr>
              <w:pStyle w:val="4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F41E8D" w:rsidRPr="00A45045" w14:paraId="537D0BB7" w14:textId="77777777" w:rsidTr="00F41E8D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14:paraId="4F77351A" w14:textId="77777777" w:rsidR="00F41E8D" w:rsidRPr="00F41E8D" w:rsidRDefault="00F41E8D" w:rsidP="00F41E8D">
            <w:pPr>
              <w:pStyle w:val="a3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41E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คำขออนุมัติ</w:t>
            </w:r>
          </w:p>
          <w:p w14:paraId="2B3D11BF" w14:textId="77777777" w:rsidR="00F41E8D" w:rsidRPr="00A45045" w:rsidRDefault="00F41E8D" w:rsidP="00F41E8D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อนุมัติให้ยืมตามเงื่อนข้างต้นได้ เป็นเงิน...................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.บาท (........................................................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..............)</w:t>
            </w:r>
          </w:p>
          <w:p w14:paraId="60DE840F" w14:textId="77777777" w:rsidR="00F41E8D" w:rsidRPr="00A45045" w:rsidRDefault="00F41E8D" w:rsidP="00F41E8D">
            <w:pPr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ลงชื่อผู้อนุมัติ....................................................................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...อธิการบดี/รองอธิการบดี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วันที่................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</w:rPr>
              <w:t>.....................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</w:tc>
      </w:tr>
      <w:tr w:rsidR="005F29B3" w:rsidRPr="00A45045" w14:paraId="5FCC1D7A" w14:textId="77777777" w:rsidTr="00D238BC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10420" w:type="dxa"/>
            <w:gridSpan w:val="4"/>
          </w:tcPr>
          <w:p w14:paraId="7F374444" w14:textId="77777777" w:rsidR="005F29B3" w:rsidRPr="00A45045" w:rsidRDefault="005F29B3">
            <w:pPr>
              <w:pStyle w:val="4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ใบรับเงิน</w:t>
            </w:r>
          </w:p>
          <w:p w14:paraId="0642EE46" w14:textId="77777777" w:rsidR="00D96CB9" w:rsidRPr="00A45045" w:rsidRDefault="005F29B3" w:rsidP="00B34BA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AC7D6F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ไ</w:t>
            </w:r>
            <w:r w:rsidR="0053435F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ด้รับเงินยืมจำนวน........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="00F41E8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A2303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 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</w:t>
            </w:r>
            <w:r w:rsidR="00F41E8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="006A24D9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....................................)</w:t>
            </w:r>
          </w:p>
          <w:p w14:paraId="50BBB9C9" w14:textId="77777777" w:rsidR="005F29B3" w:rsidRPr="00A45045" w:rsidRDefault="005F29B3" w:rsidP="00B34BA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ไปเป็นการถูกต้องแล้ว</w:t>
            </w:r>
          </w:p>
          <w:p w14:paraId="4CD3435D" w14:textId="77777777" w:rsidR="005F29B3" w:rsidRPr="00A45045" w:rsidRDefault="005F29B3" w:rsidP="00D238BC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</w:t>
            </w:r>
            <w:r w:rsidR="00D238B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</w:t>
            </w:r>
            <w:r w:rsidRPr="00A4504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....ผู้รับเงิน     </w:t>
            </w:r>
            <w:r w:rsidR="0070178F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</w:t>
            </w:r>
            <w:r w:rsidR="0070178F" w:rsidRPr="00A45045">
              <w:rPr>
                <w:rFonts w:ascii="TH SarabunPSK" w:hAnsi="TH SarabunPSK" w:cs="TH SarabunPSK"/>
                <w:sz w:val="30"/>
                <w:szCs w:val="30"/>
              </w:rPr>
              <w:t>.....................</w:t>
            </w:r>
            <w:r w:rsidR="0070178F" w:rsidRPr="00A45045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="00D238B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</w:p>
        </w:tc>
      </w:tr>
    </w:tbl>
    <w:p w14:paraId="3493B13B" w14:textId="77777777" w:rsidR="005F29B3" w:rsidRDefault="005F29B3">
      <w:pPr>
        <w:rPr>
          <w:rFonts w:ascii="Cordia New" w:hAnsi="Cordia New" w:cs="Cordia New" w:hint="cs"/>
          <w:sz w:val="32"/>
          <w:szCs w:val="32"/>
        </w:rPr>
      </w:pPr>
    </w:p>
    <w:p w14:paraId="2102EB18" w14:textId="77777777" w:rsidR="00332B14" w:rsidRDefault="00332B14">
      <w:pPr>
        <w:rPr>
          <w:rFonts w:ascii="Cordia New" w:hAnsi="Cordia New" w:cs="Cordia New" w:hint="cs"/>
          <w:sz w:val="32"/>
          <w:szCs w:val="32"/>
        </w:rPr>
      </w:pPr>
    </w:p>
    <w:tbl>
      <w:tblPr>
        <w:tblpPr w:leftFromText="180" w:rightFromText="180" w:vertAnchor="page" w:horzAnchor="margin" w:tblpXSpec="center" w:tblpY="616"/>
        <w:tblW w:w="10857" w:type="dxa"/>
        <w:tblLook w:val="04A0" w:firstRow="1" w:lastRow="0" w:firstColumn="1" w:lastColumn="0" w:noHBand="0" w:noVBand="1"/>
      </w:tblPr>
      <w:tblGrid>
        <w:gridCol w:w="862"/>
        <w:gridCol w:w="1760"/>
        <w:gridCol w:w="1788"/>
        <w:gridCol w:w="1631"/>
        <w:gridCol w:w="289"/>
        <w:gridCol w:w="323"/>
        <w:gridCol w:w="323"/>
        <w:gridCol w:w="2206"/>
        <w:gridCol w:w="1676"/>
      </w:tblGrid>
      <w:tr w:rsidR="00332B14" w:rsidRPr="00332B14" w14:paraId="44B7FBD3" w14:textId="77777777" w:rsidTr="00332B14">
        <w:trPr>
          <w:trHeight w:val="630"/>
        </w:trPr>
        <w:tc>
          <w:tcPr>
            <w:tcW w:w="10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B636" w14:textId="77777777" w:rsidR="00332B14" w:rsidRPr="00D238BC" w:rsidRDefault="00332B14" w:rsidP="00332B14">
            <w:pPr>
              <w:ind w:hanging="284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รายการส่งใช้เงินยืม</w:t>
            </w:r>
          </w:p>
        </w:tc>
      </w:tr>
      <w:tr w:rsidR="00332B14" w:rsidRPr="00332B14" w14:paraId="74BB7915" w14:textId="77777777" w:rsidTr="00332B14">
        <w:trPr>
          <w:trHeight w:val="24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AF0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16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BC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958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B6D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F234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326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5F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1453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32B14" w:rsidRPr="00332B14" w14:paraId="6D902559" w14:textId="77777777" w:rsidTr="00332B14">
        <w:trPr>
          <w:trHeight w:val="4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1F0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7E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6E8DB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1F0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68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923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6C7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FEE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6F9378E9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A02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802C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2D5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หรือ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7FF8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7BA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EAC0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คงค้าง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9B9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D1A" w14:textId="77777777" w:rsidR="00332B14" w:rsidRPr="00332B14" w:rsidRDefault="00332B14" w:rsidP="00332B1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ใบรับเลขที่</w:t>
            </w:r>
          </w:p>
        </w:tc>
      </w:tr>
      <w:tr w:rsidR="00332B14" w:rsidRPr="00332B14" w14:paraId="49F10978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7643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64F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07D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ใบสำคัญ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19AA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B26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C42DC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B249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57C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D27" w14:textId="77777777" w:rsidR="00332B14" w:rsidRPr="00332B14" w:rsidRDefault="00332B14" w:rsidP="00332B1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b/>
                <w:bCs/>
                <w:sz w:val="32"/>
                <w:szCs w:val="32"/>
              </w:rPr>
              <w:t> </w:t>
            </w:r>
          </w:p>
        </w:tc>
      </w:tr>
      <w:tr w:rsidR="00332B14" w:rsidRPr="00332B14" w14:paraId="06078639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1470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05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29C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78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3ECC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203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D1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AD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2AF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17E83777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99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19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B3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4D0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11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E8EC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643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B4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433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39FE9E49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891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F1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F1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4B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B0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A0D6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00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78B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2B3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3DEF5193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2784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A5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20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57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884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33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EF0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D406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225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3C15C19F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4DB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31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C5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16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DB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1810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CB3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00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00D5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7364B1F9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CD3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E31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CBF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7B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1E5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34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6B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65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A34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799652B5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896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10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4D0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0AF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90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72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7E86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BC76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D647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668D67C4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DFB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F8C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3F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1D64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419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960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A1D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EF5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F0D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6E2F9442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C66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050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45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4E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F0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DD3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43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1304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3C8C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144219E4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9A2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69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56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DE9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CC4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01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7D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DAB6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CFA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26AE1FBE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5D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49C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B6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930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E1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1EC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83E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CC9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C59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7DC1797A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725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E4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03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C4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A6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B1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DB0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93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8A11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001A70A5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C3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D3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3C5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D776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50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58F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51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7F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953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4DD84703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51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1E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C964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F6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69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FC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B9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74D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7A8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7A6560F4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13A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FE8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90C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79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FD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EE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CD0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83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452C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4F3DD23E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4C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C0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E3C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57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32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68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D8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64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5A80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6A30CF6E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642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90C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9BC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FD8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97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1D4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4A5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107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069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6F402C58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8D2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AAA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4C7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3B5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447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F5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D3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D6C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59F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3F3A7D83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284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C74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14F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97C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A3B6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49E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9D2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BB4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31A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32B14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</w:tc>
      </w:tr>
      <w:tr w:rsidR="00332B14" w:rsidRPr="00332B14" w14:paraId="659A9496" w14:textId="77777777" w:rsidTr="00332B14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E81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FB4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61E2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BB0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7A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E52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E87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45D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112" w14:textId="77777777" w:rsidR="00332B14" w:rsidRPr="00332B14" w:rsidRDefault="00332B14" w:rsidP="00BE08EA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32B14" w:rsidRPr="00332B14" w14:paraId="369BCF16" w14:textId="77777777" w:rsidTr="00332B14">
        <w:trPr>
          <w:trHeight w:val="48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F68" w14:textId="77777777" w:rsidR="00332B14" w:rsidRPr="00D238BC" w:rsidRDefault="00332B14" w:rsidP="00332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8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9EB9" w14:textId="77777777" w:rsidR="00332B14" w:rsidRPr="00D238BC" w:rsidRDefault="00332B14" w:rsidP="00BE08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D238BC">
              <w:rPr>
                <w:rFonts w:ascii="TH SarabunPSK" w:hAnsi="TH SarabunPSK" w:cs="TH SarabunPSK"/>
                <w:sz w:val="32"/>
                <w:szCs w:val="32"/>
                <w:cs/>
              </w:rPr>
              <w:t>ยื่นต่อ</w:t>
            </w:r>
            <w:r w:rsidRPr="00D238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8B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 หัวหน้ากองคลัง หัวหน้าแผนกคลัง หรือตำแหน่งอื่นใด</w:t>
            </w:r>
          </w:p>
        </w:tc>
      </w:tr>
      <w:tr w:rsidR="00332B14" w:rsidRPr="00332B14" w14:paraId="364C0A74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B75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087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074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238BC">
              <w:rPr>
                <w:rFonts w:ascii="TH SarabunPSK" w:hAnsi="TH SarabunPSK" w:cs="TH SarabunPSK"/>
                <w:sz w:val="32"/>
                <w:szCs w:val="32"/>
                <w:cs/>
              </w:rPr>
              <w:t>ที่ปฏิบัติงานเช่นเดียวกันแล้วแต่กรณี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56DC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98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C3EB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32B14" w:rsidRPr="00332B14" w14:paraId="7E40B203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63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C54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2153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D238BC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ให้ระบุชื่อส่วนราชการที่จ่ายเงินยืม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146B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073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31A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32B14" w:rsidRPr="00332B14" w14:paraId="1C13E227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232D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3DC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D41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D238BC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ระบุวัตถุประสงค์ที่จะนำเงินยืมไปใช้จ่าย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2E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987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1747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32B14" w:rsidRPr="00332B14" w14:paraId="50EFBC27" w14:textId="77777777" w:rsidTr="00332B14">
        <w:trPr>
          <w:trHeight w:val="48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019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C630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D084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8BC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D238BC">
              <w:rPr>
                <w:rFonts w:ascii="TH SarabunPSK" w:hAnsi="TH SarabunPSK" w:cs="TH SarabunPSK"/>
                <w:sz w:val="32"/>
                <w:szCs w:val="32"/>
                <w:cs/>
              </w:rPr>
              <w:t>เสนอต่อผู้มีอำนาจอนุมัติ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30D1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AC1A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23AF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B9EE" w14:textId="77777777" w:rsidR="00332B14" w:rsidRPr="00D238BC" w:rsidRDefault="00332B14" w:rsidP="00332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B2A1" w14:textId="77777777" w:rsidR="00332B14" w:rsidRPr="00332B14" w:rsidRDefault="00332B14" w:rsidP="00332B14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14:paraId="18121311" w14:textId="77777777" w:rsidR="00332B14" w:rsidRPr="00332B14" w:rsidRDefault="00332B14" w:rsidP="00332B14">
      <w:pPr>
        <w:rPr>
          <w:rFonts w:ascii="Cordia New" w:hAnsi="Cordia New" w:cs="Cordia New"/>
          <w:sz w:val="32"/>
          <w:szCs w:val="32"/>
        </w:rPr>
      </w:pPr>
    </w:p>
    <w:sectPr w:rsidR="00332B14" w:rsidRPr="00332B14" w:rsidSect="00464247">
      <w:pgSz w:w="11906" w:h="16838" w:code="9"/>
      <w:pgMar w:top="284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377FE"/>
    <w:multiLevelType w:val="hybridMultilevel"/>
    <w:tmpl w:val="92A67C62"/>
    <w:lvl w:ilvl="0" w:tplc="667C2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2"/>
    <w:rsid w:val="00083874"/>
    <w:rsid w:val="00123C6C"/>
    <w:rsid w:val="00181E62"/>
    <w:rsid w:val="00215A87"/>
    <w:rsid w:val="002642D3"/>
    <w:rsid w:val="002A543E"/>
    <w:rsid w:val="002B38FA"/>
    <w:rsid w:val="00332B14"/>
    <w:rsid w:val="003635DA"/>
    <w:rsid w:val="003C40BE"/>
    <w:rsid w:val="00464247"/>
    <w:rsid w:val="004E2A9D"/>
    <w:rsid w:val="0052791C"/>
    <w:rsid w:val="0053435F"/>
    <w:rsid w:val="005A2303"/>
    <w:rsid w:val="005D192E"/>
    <w:rsid w:val="005F29B3"/>
    <w:rsid w:val="006544AA"/>
    <w:rsid w:val="0067320D"/>
    <w:rsid w:val="00684FE3"/>
    <w:rsid w:val="006A24D9"/>
    <w:rsid w:val="006B2119"/>
    <w:rsid w:val="006D4162"/>
    <w:rsid w:val="0070178F"/>
    <w:rsid w:val="007C7DD9"/>
    <w:rsid w:val="007E0A29"/>
    <w:rsid w:val="009A1FE3"/>
    <w:rsid w:val="00A45045"/>
    <w:rsid w:val="00AA1319"/>
    <w:rsid w:val="00AC7D6F"/>
    <w:rsid w:val="00AE056C"/>
    <w:rsid w:val="00B04A0F"/>
    <w:rsid w:val="00B15D1B"/>
    <w:rsid w:val="00B34BA7"/>
    <w:rsid w:val="00B817BB"/>
    <w:rsid w:val="00BE08EA"/>
    <w:rsid w:val="00C26FFF"/>
    <w:rsid w:val="00C4219E"/>
    <w:rsid w:val="00C9106D"/>
    <w:rsid w:val="00CD7D34"/>
    <w:rsid w:val="00D238BC"/>
    <w:rsid w:val="00D96CB9"/>
    <w:rsid w:val="00DC0B19"/>
    <w:rsid w:val="00E04B35"/>
    <w:rsid w:val="00E37D86"/>
    <w:rsid w:val="00E5582C"/>
    <w:rsid w:val="00E816E3"/>
    <w:rsid w:val="00F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4B1B9"/>
  <w15:chartTrackingRefBased/>
  <w15:docId w15:val="{BE39C68D-594F-48FE-858F-4B8E1C8F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hAnsi="Cordia New" w:cs="Cordia New"/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rdia New" w:hAnsi="Cordia New" w:cs="Cordia New"/>
      <w:b/>
      <w:bCs/>
      <w:sz w:val="44"/>
      <w:szCs w:val="4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Cordia New" w:hAnsi="Cordia New" w:cs="Cordia New"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Cordia New" w:hAnsi="Cordia New" w:cs="Cordia New"/>
      <w:sz w:val="32"/>
      <w:szCs w:val="32"/>
    </w:rPr>
  </w:style>
  <w:style w:type="paragraph" w:styleId="a4">
    <w:name w:val="Balloon Text"/>
    <w:basedOn w:val="a"/>
    <w:semiHidden/>
    <w:rsid w:val="00D96CB9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8500</vt:lpstr>
      <vt:lpstr>แบบ 8500</vt:lpstr>
    </vt:vector>
  </TitlesOfParts>
  <Company>xxxxx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8500</dc:title>
  <dc:subject/>
  <dc:creator>xxxxx</dc:creator>
  <cp:keywords/>
  <dc:description/>
  <cp:lastModifiedBy>hp</cp:lastModifiedBy>
  <cp:revision>2</cp:revision>
  <cp:lastPrinted>2021-02-17T08:01:00Z</cp:lastPrinted>
  <dcterms:created xsi:type="dcterms:W3CDTF">2021-03-15T06:34:00Z</dcterms:created>
  <dcterms:modified xsi:type="dcterms:W3CDTF">2021-03-15T06:34:00Z</dcterms:modified>
</cp:coreProperties>
</file>