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8BDB0" w14:textId="77777777" w:rsidR="004A47C8" w:rsidRPr="009D6F7F" w:rsidRDefault="00AB516A" w:rsidP="004A47C8">
      <w:pPr>
        <w:tabs>
          <w:tab w:val="left" w:pos="810"/>
          <w:tab w:val="left" w:pos="1080"/>
        </w:tabs>
        <w:ind w:right="1440"/>
        <w:rPr>
          <w:rFonts w:ascii="TH SarabunPSK" w:hAnsi="TH SarabunPSK" w:cs="TH SarabunPSK"/>
          <w:b/>
          <w:bCs/>
          <w:sz w:val="60"/>
          <w:szCs w:val="60"/>
        </w:rPr>
      </w:pPr>
      <w:r w:rsidRPr="005E087A">
        <w:rPr>
          <w:rFonts w:ascii="TH SarabunPSK" w:hAnsi="TH SarabunPSK" w:cs="TH SarabunPSK"/>
          <w:noProof/>
        </w:rPr>
        <w:drawing>
          <wp:inline distT="0" distB="0" distL="0" distR="0" wp14:anchorId="274965BE" wp14:editId="45D10164">
            <wp:extent cx="485775" cy="542925"/>
            <wp:effectExtent l="0" t="0" r="0" b="0"/>
            <wp:docPr id="1" name="รูปภาพ 5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 descr="krut_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47C8" w:rsidRPr="009D6F7F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 w:rsidR="004A47C8" w:rsidRPr="009D6F7F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14:paraId="6D81D357" w14:textId="6902FCE8" w:rsidR="004A47C8" w:rsidRPr="009D6F7F" w:rsidRDefault="004A47C8" w:rsidP="004904DA">
      <w:pPr>
        <w:ind w:right="-427"/>
        <w:jc w:val="both"/>
        <w:rPr>
          <w:rFonts w:ascii="TH SarabunPSK" w:hAnsi="TH SarabunPSK" w:cs="TH SarabunPSK"/>
          <w:sz w:val="32"/>
          <w:szCs w:val="32"/>
          <w:u w:val="dotted"/>
          <w:cs/>
        </w:rPr>
      </w:pPr>
      <w:r w:rsidRPr="009D6F7F">
        <w:rPr>
          <w:rFonts w:ascii="TH SarabunPSK" w:hAnsi="TH SarabunPSK" w:cs="TH SarabunPSK"/>
          <w:b/>
          <w:bCs/>
          <w:sz w:val="40"/>
          <w:szCs w:val="40"/>
          <w:u w:val="dotted"/>
          <w:cs/>
        </w:rPr>
        <w:t>ส่วนราชการ</w:t>
      </w:r>
      <w:r w:rsidRPr="009D6F7F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 </w:t>
      </w:r>
      <w:r w:rsidR="004904D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904D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904D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904D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904D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904D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A1E4A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</w:t>
      </w:r>
      <w:r w:rsidR="004904D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4904D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F4806">
        <w:rPr>
          <w:rFonts w:ascii="TH SarabunPSK" w:hAnsi="TH SarabunPSK" w:cs="TH SarabunPSK"/>
          <w:sz w:val="32"/>
          <w:szCs w:val="32"/>
          <w:u w:val="dotted"/>
        </w:rPr>
        <w:tab/>
      </w:r>
      <w:r w:rsidR="004904DA" w:rsidRPr="004904DA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  <w:r w:rsidRPr="009D6F7F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</w:t>
      </w:r>
    </w:p>
    <w:p w14:paraId="2895989C" w14:textId="33047D27" w:rsidR="004A47C8" w:rsidRPr="009D6F7F" w:rsidRDefault="004A47C8" w:rsidP="00231EFF">
      <w:pPr>
        <w:ind w:right="-24"/>
        <w:rPr>
          <w:rFonts w:ascii="TH SarabunPSK" w:hAnsi="TH SarabunPSK" w:cs="TH SarabunPSK"/>
          <w:sz w:val="32"/>
          <w:szCs w:val="32"/>
          <w:u w:val="dotted"/>
          <w:cs/>
        </w:rPr>
      </w:pPr>
      <w:r w:rsidRPr="00C11405">
        <w:rPr>
          <w:rFonts w:ascii="TH SarabunPSK" w:hAnsi="TH SarabunPSK" w:cs="TH SarabunPSK"/>
          <w:b/>
          <w:bCs/>
          <w:sz w:val="40"/>
          <w:szCs w:val="40"/>
          <w:u w:val="dotted"/>
          <w:cs/>
        </w:rPr>
        <w:t>ที่</w:t>
      </w:r>
      <w:r w:rsidRPr="00C11405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 </w:t>
      </w:r>
      <w:r w:rsidR="00AA1E4A">
        <w:rPr>
          <w:rFonts w:ascii="TH SarabunPSK" w:hAnsi="TH SarabunPSK" w:cs="TH SarabunPSK"/>
          <w:sz w:val="32"/>
          <w:szCs w:val="32"/>
          <w:u w:val="dotted"/>
        </w:rPr>
        <w:t xml:space="preserve">                  </w:t>
      </w:r>
      <w:r w:rsidRPr="009D6F7F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</w:t>
      </w:r>
      <w:r w:rsidRPr="009D6F7F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231EFF">
        <w:rPr>
          <w:rFonts w:ascii="TH SarabunPSK" w:hAnsi="TH SarabunPSK" w:cs="TH SarabunPSK" w:hint="cs"/>
          <w:b/>
          <w:bCs/>
          <w:sz w:val="40"/>
          <w:szCs w:val="40"/>
          <w:u w:val="dotted"/>
          <w:cs/>
        </w:rPr>
        <w:tab/>
      </w:r>
      <w:r w:rsidR="0002144E">
        <w:rPr>
          <w:rFonts w:ascii="TH SarabunPSK" w:hAnsi="TH SarabunPSK" w:cs="TH SarabunPSK" w:hint="cs"/>
          <w:b/>
          <w:bCs/>
          <w:sz w:val="40"/>
          <w:szCs w:val="40"/>
          <w:u w:val="dotted"/>
          <w:cs/>
        </w:rPr>
        <w:t xml:space="preserve">    </w:t>
      </w:r>
      <w:r w:rsidR="00231EFF">
        <w:rPr>
          <w:rFonts w:ascii="TH SarabunPSK" w:hAnsi="TH SarabunPSK" w:cs="TH SarabunPSK" w:hint="cs"/>
          <w:b/>
          <w:bCs/>
          <w:sz w:val="40"/>
          <w:szCs w:val="40"/>
          <w:u w:val="dotted"/>
          <w:cs/>
        </w:rPr>
        <w:tab/>
      </w:r>
      <w:r w:rsidR="00231EFF">
        <w:rPr>
          <w:rFonts w:ascii="TH SarabunPSK" w:hAnsi="TH SarabunPSK" w:cs="TH SarabunPSK" w:hint="cs"/>
          <w:b/>
          <w:bCs/>
          <w:sz w:val="40"/>
          <w:szCs w:val="40"/>
          <w:u w:val="dotted"/>
          <w:cs/>
        </w:rPr>
        <w:tab/>
        <w:t xml:space="preserve">    </w:t>
      </w:r>
      <w:r w:rsidRPr="009D6F7F">
        <w:rPr>
          <w:rFonts w:ascii="TH SarabunPSK" w:hAnsi="TH SarabunPSK" w:cs="TH SarabunPSK"/>
          <w:b/>
          <w:bCs/>
          <w:sz w:val="40"/>
          <w:szCs w:val="40"/>
          <w:u w:val="dotted"/>
          <w:cs/>
        </w:rPr>
        <w:t>วัน</w:t>
      </w:r>
      <w:r w:rsidRPr="00231EFF">
        <w:rPr>
          <w:rFonts w:ascii="TH SarabunPSK" w:hAnsi="TH SarabunPSK" w:cs="TH SarabunPSK"/>
          <w:b/>
          <w:bCs/>
          <w:sz w:val="40"/>
          <w:szCs w:val="40"/>
          <w:u w:val="dotted"/>
          <w:cs/>
        </w:rPr>
        <w:t>ที่</w:t>
      </w:r>
      <w:r w:rsidR="00231EFF" w:rsidRPr="007663C0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="00231EFF">
        <w:rPr>
          <w:rFonts w:ascii="TH SarabunPSK" w:hAnsi="TH SarabunPSK" w:cs="TH SarabunPSK"/>
          <w:sz w:val="32"/>
          <w:szCs w:val="32"/>
          <w:u w:val="dotted"/>
        </w:rPr>
        <w:t xml:space="preserve">         </w:t>
      </w:r>
      <w:r w:rsidR="004904DA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31EFF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</w:t>
      </w:r>
      <w:r w:rsidR="00231EF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31EFF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="00AA1E4A" w:rsidRPr="00231EFF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</w:t>
      </w:r>
      <w:r w:rsidR="00AA1E4A" w:rsidRPr="00231EFF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        </w:t>
      </w:r>
      <w:r w:rsidR="00231EFF" w:rsidRPr="00231EFF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       </w:t>
      </w:r>
    </w:p>
    <w:p w14:paraId="0E0C50A6" w14:textId="722A63B8" w:rsidR="004A47C8" w:rsidRPr="00E476C7" w:rsidRDefault="008F3BEA" w:rsidP="008F3BEA">
      <w:pPr>
        <w:tabs>
          <w:tab w:val="right" w:pos="2977"/>
        </w:tabs>
        <w:spacing w:after="240"/>
        <w:ind w:left="720" w:right="-307" w:hanging="720"/>
        <w:rPr>
          <w:rFonts w:ascii="TH SarabunPSK" w:hAnsi="TH SarabunPSK" w:cs="TH SarabunPSK"/>
          <w:sz w:val="32"/>
          <w:szCs w:val="32"/>
          <w:u w:val="dotted"/>
          <w:cs/>
        </w:rPr>
      </w:pPr>
      <w:r w:rsidRPr="009D6F7F">
        <w:rPr>
          <w:rFonts w:ascii="TH SarabunPSK" w:hAnsi="TH SarabunPSK" w:cs="TH SarabunPSK"/>
          <w:b/>
          <w:bCs/>
          <w:sz w:val="40"/>
          <w:szCs w:val="40"/>
          <w:u w:val="dotted"/>
          <w:cs/>
        </w:rPr>
        <w:t>เรื่อง</w:t>
      </w:r>
      <w:r w:rsidRPr="009D6F7F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E476C7">
        <w:rPr>
          <w:rFonts w:ascii="TH SarabunPSK" w:hAnsi="TH SarabunPSK" w:cs="TH SarabunPSK" w:hint="cs"/>
          <w:sz w:val="32"/>
          <w:szCs w:val="32"/>
          <w:u w:val="dotted"/>
          <w:cs/>
        </w:rPr>
        <w:t>ขออนุ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ญาตขยายระยะเวลาการกันเงินไว้เบิก</w:t>
      </w:r>
      <w:r w:rsidRPr="00E476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เหลื่อมปี งบประมาณ  </w:t>
      </w:r>
      <w:r w:rsidR="004953E5" w:rsidRPr="00E476C7">
        <w:rPr>
          <w:rFonts w:ascii="TH SarabunPSK" w:hAnsi="TH SarabunPSK" w:cs="TH SarabunPSK" w:hint="cs"/>
          <w:sz w:val="32"/>
          <w:szCs w:val="32"/>
          <w:u w:val="dotted"/>
        </w:rPr>
        <w:sym w:font="Wingdings" w:char="F0A8"/>
      </w:r>
      <w:r w:rsidR="00AA1E4A" w:rsidRPr="00E476C7">
        <w:rPr>
          <w:rFonts w:ascii="TH SarabunPSK" w:hAnsi="TH SarabunPSK" w:cs="TH SarabunPSK" w:hint="cs"/>
          <w:sz w:val="32"/>
          <w:szCs w:val="32"/>
          <w:u w:val="dotted"/>
          <w:cs/>
        </w:rPr>
        <w:t>เงินแผ่นดิน</w:t>
      </w:r>
      <w:r w:rsidR="005B391E" w:rsidRPr="00E476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4953E5" w:rsidRPr="00E476C7">
        <w:rPr>
          <w:rFonts w:ascii="TH SarabunPSK" w:hAnsi="TH SarabunPSK" w:cs="TH SarabunPSK" w:hint="cs"/>
          <w:sz w:val="32"/>
          <w:szCs w:val="32"/>
          <w:u w:val="dotted"/>
        </w:rPr>
        <w:sym w:font="Wingdings" w:char="F0A8"/>
      </w:r>
      <w:r w:rsidR="00AA1E4A" w:rsidRPr="00E476C7">
        <w:rPr>
          <w:rFonts w:ascii="TH SarabunPSK" w:hAnsi="TH SarabunPSK" w:cs="TH SarabunPSK" w:hint="cs"/>
          <w:sz w:val="32"/>
          <w:szCs w:val="32"/>
          <w:u w:val="dotted"/>
          <w:cs/>
        </w:rPr>
        <w:t>เงินรายได้</w:t>
      </w:r>
      <w:r w:rsidR="000A722C" w:rsidRPr="00E476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D765D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A1E4A" w:rsidRPr="00E476C7">
        <w:rPr>
          <w:rFonts w:ascii="TH SarabunPSK" w:hAnsi="TH SarabunPSK" w:cs="TH SarabunPSK" w:hint="cs"/>
          <w:sz w:val="32"/>
          <w:szCs w:val="32"/>
          <w:u w:val="dotted"/>
          <w:cs/>
        </w:rPr>
        <w:t>ประจำปีงบประมาณ พ.ศ</w:t>
      </w:r>
      <w:r w:rsidR="00F21C16" w:rsidRPr="00E476C7">
        <w:rPr>
          <w:rFonts w:ascii="TH SarabunPSK" w:hAnsi="TH SarabunPSK" w:cs="TH SarabunPSK" w:hint="cs"/>
          <w:sz w:val="32"/>
          <w:szCs w:val="32"/>
          <w:u w:val="dotted"/>
          <w:cs/>
        </w:rPr>
        <w:t>.25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97E97B8" w14:textId="77777777" w:rsidR="00E21565" w:rsidRPr="004E3065" w:rsidRDefault="00E21565" w:rsidP="00E21565">
      <w:pPr>
        <w:rPr>
          <w:rFonts w:ascii="TH SarabunPSK" w:hAnsi="TH SarabunPSK" w:cs="TH SarabunPSK"/>
          <w:sz w:val="32"/>
          <w:szCs w:val="32"/>
        </w:rPr>
      </w:pPr>
      <w:r w:rsidRPr="004E3065">
        <w:rPr>
          <w:rFonts w:ascii="TH SarabunPSK" w:hAnsi="TH SarabunPSK" w:cs="TH SarabunPSK"/>
          <w:sz w:val="32"/>
          <w:szCs w:val="32"/>
          <w:cs/>
        </w:rPr>
        <w:t>เรียน</w:t>
      </w:r>
      <w:r w:rsidRPr="004E3065">
        <w:rPr>
          <w:rFonts w:ascii="TH SarabunPSK" w:hAnsi="TH SarabunPSK" w:cs="TH SarabunPSK"/>
          <w:sz w:val="32"/>
          <w:szCs w:val="32"/>
        </w:rPr>
        <w:tab/>
      </w:r>
      <w:r w:rsidR="00824AE3" w:rsidRPr="004E3065">
        <w:rPr>
          <w:rFonts w:ascii="TH SarabunPSK" w:hAnsi="TH SarabunPSK" w:cs="TH SarabunPSK" w:hint="cs"/>
          <w:sz w:val="32"/>
          <w:szCs w:val="32"/>
          <w:cs/>
        </w:rPr>
        <w:t xml:space="preserve">อธิการบดี </w:t>
      </w:r>
    </w:p>
    <w:p w14:paraId="2A81BC8E" w14:textId="77777777" w:rsidR="00D765D5" w:rsidRDefault="00D765D5" w:rsidP="00D765D5">
      <w:pPr>
        <w:ind w:right="118"/>
        <w:rPr>
          <w:rFonts w:ascii="TH SarabunPSK" w:hAnsi="TH SarabunPSK" w:cs="TH SarabunPSK"/>
          <w:sz w:val="28"/>
        </w:rPr>
      </w:pPr>
      <w:r w:rsidRPr="000F309E">
        <w:rPr>
          <w:rFonts w:ascii="TH SarabunPSK" w:hAnsi="TH SarabunPSK" w:cs="TH SarabunPSK" w:hint="cs"/>
          <w:sz w:val="28"/>
          <w:cs/>
        </w:rPr>
        <w:t>สิ่งที่ส่งมาด้วย</w:t>
      </w:r>
      <w:r w:rsidRPr="000F309E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สำเนาเอกสารการกันเงินไว้เบิกเหลื่อมปีที่ได้รับอนุมัติ  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0F309E">
        <w:rPr>
          <w:rFonts w:ascii="TH SarabunPSK" w:hAnsi="TH SarabunPSK" w:cs="TH SarabunPSK" w:hint="cs"/>
          <w:sz w:val="28"/>
          <w:cs/>
        </w:rPr>
        <w:t>จำนวน ...................... ชุด</w:t>
      </w:r>
    </w:p>
    <w:p w14:paraId="4E2B6B40" w14:textId="77777777" w:rsidR="00D765D5" w:rsidRPr="000F309E" w:rsidRDefault="00D765D5" w:rsidP="00D765D5">
      <w:pPr>
        <w:ind w:right="118"/>
        <w:rPr>
          <w:rFonts w:ascii="TH SarabunPSK" w:hAnsi="TH SarabunPSK" w:cs="TH SarabunPSK"/>
          <w:sz w:val="28"/>
          <w:cs/>
        </w:rPr>
      </w:pPr>
      <w:r w:rsidRPr="000F309E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รายงานความคืบหน้าการดำเนินงาน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0F309E">
        <w:rPr>
          <w:rFonts w:ascii="TH SarabunPSK" w:hAnsi="TH SarabunPSK" w:cs="TH SarabunPSK" w:hint="cs"/>
          <w:sz w:val="28"/>
          <w:cs/>
        </w:rPr>
        <w:t>จำนวน ...................... ชุด</w:t>
      </w:r>
    </w:p>
    <w:p w14:paraId="73678770" w14:textId="77777777" w:rsidR="00D765D5" w:rsidRPr="000F309E" w:rsidRDefault="00D765D5" w:rsidP="00D765D5">
      <w:pPr>
        <w:pStyle w:val="a6"/>
        <w:spacing w:before="240" w:after="0"/>
        <w:ind w:left="0" w:right="118" w:firstLine="113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pacing w:val="-4"/>
          <w:sz w:val="28"/>
          <w:cs/>
        </w:rPr>
        <w:t>ตามที่ คณะ/สำนัก/สถาบัน/กอง/ศูนย์/หน่วย</w:t>
      </w:r>
      <w:r w:rsidRPr="000F309E">
        <w:rPr>
          <w:rFonts w:ascii="TH SarabunPSK" w:hAnsi="TH SarabunPSK" w:cs="TH SarabunPSK" w:hint="cs"/>
          <w:spacing w:val="-4"/>
          <w:sz w:val="28"/>
          <w:cs/>
        </w:rPr>
        <w:t>............................</w:t>
      </w:r>
      <w:r>
        <w:rPr>
          <w:rFonts w:ascii="TH SarabunPSK" w:hAnsi="TH SarabunPSK" w:cs="TH SarabunPSK"/>
          <w:spacing w:val="-4"/>
          <w:sz w:val="28"/>
        </w:rPr>
        <w:t>..........</w:t>
      </w:r>
      <w:r w:rsidRPr="000F309E">
        <w:rPr>
          <w:rFonts w:ascii="TH SarabunPSK" w:hAnsi="TH SarabunPSK" w:cs="TH SarabunPSK" w:hint="cs"/>
          <w:spacing w:val="-4"/>
          <w:sz w:val="28"/>
          <w:cs/>
        </w:rPr>
        <w:t>...............</w:t>
      </w:r>
      <w:r>
        <w:rPr>
          <w:rFonts w:ascii="TH SarabunPSK" w:hAnsi="TH SarabunPSK" w:cs="TH SarabunPSK" w:hint="cs"/>
          <w:spacing w:val="-4"/>
          <w:sz w:val="28"/>
          <w:cs/>
        </w:rPr>
        <w:t>.......</w:t>
      </w:r>
      <w:r w:rsidRPr="000F309E">
        <w:rPr>
          <w:rFonts w:ascii="TH SarabunPSK" w:hAnsi="TH SarabunPSK" w:cs="TH SarabunPSK" w:hint="cs"/>
          <w:spacing w:val="-4"/>
          <w:sz w:val="28"/>
          <w:cs/>
        </w:rPr>
        <w:t>...</w:t>
      </w:r>
      <w:r>
        <w:rPr>
          <w:rFonts w:ascii="TH SarabunPSK" w:hAnsi="TH SarabunPSK" w:cs="TH SarabunPSK" w:hint="cs"/>
          <w:spacing w:val="-4"/>
          <w:sz w:val="28"/>
          <w:cs/>
        </w:rPr>
        <w:t>....</w:t>
      </w:r>
      <w:r w:rsidRPr="000F309E">
        <w:rPr>
          <w:rFonts w:ascii="TH SarabunPSK" w:hAnsi="TH SarabunPSK" w:cs="TH SarabunPSK" w:hint="cs"/>
          <w:spacing w:val="-4"/>
          <w:sz w:val="28"/>
          <w:cs/>
        </w:rPr>
        <w:t>.....</w:t>
      </w:r>
      <w:r>
        <w:rPr>
          <w:rFonts w:ascii="TH SarabunPSK" w:hAnsi="TH SarabunPSK" w:cs="TH SarabunPSK" w:hint="cs"/>
          <w:spacing w:val="-4"/>
          <w:sz w:val="28"/>
          <w:cs/>
        </w:rPr>
        <w:t xml:space="preserve"> ได้รับการอนุมัติกันเงิน</w:t>
      </w:r>
      <w:r>
        <w:rPr>
          <w:rFonts w:ascii="TH SarabunPSK" w:hAnsi="TH SarabunPSK" w:cs="TH SarabunPSK"/>
          <w:spacing w:val="-4"/>
          <w:sz w:val="28"/>
        </w:rPr>
        <w:t xml:space="preserve">        </w:t>
      </w:r>
      <w:r>
        <w:rPr>
          <w:rFonts w:ascii="TH SarabunPSK" w:hAnsi="TH SarabunPSK" w:cs="TH SarabunPSK" w:hint="cs"/>
          <w:spacing w:val="-4"/>
          <w:sz w:val="28"/>
          <w:cs/>
        </w:rPr>
        <w:t>ไว้เบิก</w:t>
      </w:r>
      <w:r w:rsidRPr="000F309E">
        <w:rPr>
          <w:rFonts w:ascii="TH SarabunPSK" w:hAnsi="TH SarabunPSK" w:cs="TH SarabunPSK" w:hint="cs"/>
          <w:sz w:val="28"/>
          <w:cs/>
        </w:rPr>
        <w:t>เหลื่อมปี ปีงบประมาณ พ.ศ. 25</w:t>
      </w:r>
      <w:r>
        <w:rPr>
          <w:rFonts w:ascii="TH SarabunPSK" w:hAnsi="TH SarabunPSK" w:cs="TH SarabunPSK" w:hint="cs"/>
          <w:sz w:val="28"/>
          <w:cs/>
        </w:rPr>
        <w:t>.........</w:t>
      </w:r>
      <w:r w:rsidRPr="000F309E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ไปแล้วนั้น โดย</w:t>
      </w:r>
      <w:r w:rsidRPr="000F309E">
        <w:rPr>
          <w:rFonts w:ascii="TH SarabunPSK" w:hAnsi="TH SarabunPSK" w:cs="TH SarabunPSK" w:hint="cs"/>
          <w:sz w:val="28"/>
          <w:cs/>
        </w:rPr>
        <w:t>มีรายละเอียดดังนี้</w:t>
      </w:r>
    </w:p>
    <w:p w14:paraId="65C3BEE8" w14:textId="77777777" w:rsidR="00D765D5" w:rsidRPr="00637339" w:rsidRDefault="00D765D5" w:rsidP="00D765D5">
      <w:pPr>
        <w:pStyle w:val="a6"/>
        <w:numPr>
          <w:ilvl w:val="0"/>
          <w:numId w:val="10"/>
        </w:numPr>
        <w:spacing w:after="0"/>
        <w:rPr>
          <w:rFonts w:ascii="TH SarabunPSK" w:hAnsi="TH SarabunPSK" w:cs="TH SarabunPSK"/>
          <w:sz w:val="28"/>
        </w:rPr>
      </w:pPr>
      <w:r w:rsidRPr="000F309E">
        <w:rPr>
          <w:rFonts w:ascii="TH SarabunPSK" w:hAnsi="TH SarabunPSK" w:cs="TH SarabunPSK" w:hint="cs"/>
          <w:sz w:val="28"/>
          <w:cs/>
        </w:rPr>
        <w:t>แผนงาน...........................................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.............................ผลผลิต</w:t>
      </w:r>
      <w:r w:rsidRPr="00637339">
        <w:rPr>
          <w:rFonts w:ascii="TH SarabunPSK" w:hAnsi="TH SarabunPSK" w:cs="TH SarabunPSK" w:hint="cs"/>
          <w:sz w:val="28"/>
          <w:cs/>
        </w:rPr>
        <w:t>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</w:t>
      </w:r>
      <w:r w:rsidRPr="00637339">
        <w:rPr>
          <w:rFonts w:ascii="TH SarabunPSK" w:hAnsi="TH SarabunPSK" w:cs="TH SarabunPSK" w:hint="cs"/>
          <w:sz w:val="28"/>
          <w:cs/>
        </w:rPr>
        <w:t>...........</w:t>
      </w:r>
    </w:p>
    <w:p w14:paraId="217FC7CA" w14:textId="77777777" w:rsidR="00D765D5" w:rsidRPr="000F309E" w:rsidRDefault="00D765D5" w:rsidP="00D765D5">
      <w:pPr>
        <w:pStyle w:val="a6"/>
        <w:spacing w:after="0"/>
        <w:ind w:left="1134" w:firstLine="306"/>
        <w:rPr>
          <w:rFonts w:ascii="TH SarabunPSK" w:hAnsi="TH SarabunPSK" w:cs="TH SarabunPSK"/>
          <w:sz w:val="28"/>
        </w:rPr>
      </w:pPr>
      <w:r w:rsidRPr="00637339">
        <w:rPr>
          <w:rFonts w:ascii="TH SarabunPSK" w:hAnsi="TH SarabunPSK" w:cs="TH SarabunPSK" w:hint="cs"/>
          <w:sz w:val="28"/>
          <w:cs/>
        </w:rPr>
        <w:t>โครงการ</w:t>
      </w:r>
      <w:r w:rsidRPr="000F309E">
        <w:rPr>
          <w:rFonts w:ascii="TH SarabunPSK" w:hAnsi="TH SarabunPSK" w:cs="TH SarabunPSK" w:hint="cs"/>
          <w:sz w:val="28"/>
          <w:cs/>
        </w:rPr>
        <w:t>.........................................................................กิจกรรม........................................................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</w:t>
      </w:r>
    </w:p>
    <w:p w14:paraId="3E204D60" w14:textId="77777777" w:rsidR="00D765D5" w:rsidRPr="000F309E" w:rsidRDefault="00D765D5" w:rsidP="00D765D5">
      <w:pPr>
        <w:pStyle w:val="a6"/>
        <w:spacing w:after="0"/>
        <w:ind w:left="1134" w:firstLine="306"/>
        <w:rPr>
          <w:rFonts w:ascii="TH SarabunPSK" w:hAnsi="TH SarabunPSK" w:cs="TH SarabunPSK"/>
          <w:sz w:val="28"/>
        </w:rPr>
      </w:pPr>
      <w:r w:rsidRPr="000F309E">
        <w:rPr>
          <w:rFonts w:ascii="TH SarabunPSK" w:hAnsi="TH SarabunPSK" w:cs="TH SarabunPSK" w:hint="cs"/>
          <w:sz w:val="28"/>
          <w:cs/>
        </w:rPr>
        <w:t>รายการ........................................................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</w:t>
      </w:r>
      <w:r w:rsidRPr="000F309E">
        <w:rPr>
          <w:rFonts w:ascii="TH SarabunPSK" w:hAnsi="TH SarabunPSK" w:cs="TH SarabunPSK" w:hint="cs"/>
          <w:sz w:val="28"/>
          <w:cs/>
        </w:rPr>
        <w:t>รหัสงบประมาณ.............................................................</w:t>
      </w:r>
    </w:p>
    <w:p w14:paraId="7845302B" w14:textId="77777777" w:rsidR="00D765D5" w:rsidRDefault="00D765D5" w:rsidP="00D765D5">
      <w:pPr>
        <w:pStyle w:val="a6"/>
        <w:numPr>
          <w:ilvl w:val="0"/>
          <w:numId w:val="10"/>
        </w:numPr>
        <w:spacing w:after="0"/>
        <w:ind w:left="14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เลขที่ใบ</w:t>
      </w:r>
      <w:r>
        <w:rPr>
          <w:rFonts w:ascii="TH SarabunPSK" w:hAnsi="TH SarabunPSK" w:cs="TH SarabunPSK" w:hint="cs"/>
          <w:sz w:val="28"/>
          <w:cs/>
        </w:rPr>
        <w:t>กันเงินในระบบ</w:t>
      </w:r>
      <w:r w:rsidRPr="00F74A7E">
        <w:rPr>
          <w:rFonts w:ascii="TH SarabunPSK" w:hAnsi="TH SarabunPSK" w:cs="TH SarabunPSK"/>
          <w:sz w:val="28"/>
          <w:cs/>
        </w:rPr>
        <w:t xml:space="preserve"> ในระบบ</w:t>
      </w:r>
      <w:r w:rsidRPr="00F74A7E">
        <w:rPr>
          <w:rFonts w:ascii="TH SarabunPSK" w:hAnsi="TH SarabunPSK" w:cs="TH SarabunPSK"/>
          <w:sz w:val="28"/>
        </w:rPr>
        <w:t xml:space="preserve"> MIS </w:t>
      </w:r>
      <w:r>
        <w:rPr>
          <w:rFonts w:ascii="TH SarabunPSK" w:hAnsi="TH SarabunPSK" w:cs="TH SarabunPSK"/>
          <w:sz w:val="28"/>
          <w:cs/>
        </w:rPr>
        <w:t xml:space="preserve">: </w:t>
      </w:r>
      <w:r>
        <w:rPr>
          <w:rFonts w:ascii="TH SarabunPSK" w:hAnsi="TH SarabunPSK" w:cs="TH SarabunPSK"/>
          <w:sz w:val="28"/>
        </w:rPr>
        <w:t>BGN</w:t>
      </w:r>
      <w:r w:rsidRPr="00F74A7E">
        <w:rPr>
          <w:rFonts w:ascii="TH SarabunPSK" w:hAnsi="TH SarabunPSK" w:cs="TH SarabunPSK" w:hint="cs"/>
          <w:sz w:val="28"/>
          <w:cs/>
        </w:rPr>
        <w:t>...................</w:t>
      </w:r>
      <w:r w:rsidRPr="00F74A7E">
        <w:rPr>
          <w:rFonts w:ascii="TH SarabunPSK" w:hAnsi="TH SarabunPSK" w:cs="TH SarabunPSK"/>
          <w:sz w:val="28"/>
          <w:cs/>
        </w:rPr>
        <w:t>.</w:t>
      </w:r>
      <w:r>
        <w:rPr>
          <w:rFonts w:ascii="TH SarabunPSK" w:hAnsi="TH SarabunPSK" w:cs="TH SarabunPSK"/>
          <w:sz w:val="28"/>
          <w:cs/>
        </w:rPr>
        <w:t>........................................................................</w:t>
      </w:r>
      <w:r w:rsidRPr="00F74A7E">
        <w:rPr>
          <w:rFonts w:ascii="TH SarabunPSK" w:hAnsi="TH SarabunPSK" w:cs="TH SarabunPSK"/>
          <w:sz w:val="28"/>
          <w:cs/>
        </w:rPr>
        <w:t>.</w:t>
      </w:r>
      <w:r>
        <w:rPr>
          <w:rFonts w:ascii="TH SarabunPSK" w:hAnsi="TH SarabunPSK" w:cs="TH SarabunPSK"/>
          <w:sz w:val="28"/>
          <w:cs/>
        </w:rPr>
        <w:t>.</w:t>
      </w:r>
      <w:r w:rsidRPr="00F74A7E">
        <w:rPr>
          <w:rFonts w:ascii="TH SarabunPSK" w:hAnsi="TH SarabunPSK" w:cs="TH SarabunPSK"/>
          <w:sz w:val="28"/>
          <w:cs/>
        </w:rPr>
        <w:t>....</w:t>
      </w:r>
      <w:r w:rsidRPr="00F74A7E">
        <w:rPr>
          <w:rFonts w:ascii="TH SarabunPSK" w:hAnsi="TH SarabunPSK" w:cs="TH SarabunPSK" w:hint="cs"/>
          <w:sz w:val="28"/>
          <w:cs/>
        </w:rPr>
        <w:t>.</w:t>
      </w:r>
      <w:r>
        <w:rPr>
          <w:rFonts w:ascii="TH SarabunPSK" w:hAnsi="TH SarabunPSK" w:cs="TH SarabunPSK" w:hint="cs"/>
          <w:sz w:val="28"/>
          <w:cs/>
        </w:rPr>
        <w:t>...</w:t>
      </w:r>
      <w:r w:rsidRPr="00F74A7E">
        <w:rPr>
          <w:rFonts w:ascii="TH SarabunPSK" w:hAnsi="TH SarabunPSK" w:cs="TH SarabunPSK" w:hint="cs"/>
          <w:sz w:val="28"/>
          <w:cs/>
        </w:rPr>
        <w:t xml:space="preserve"> </w:t>
      </w:r>
    </w:p>
    <w:p w14:paraId="1155C8BA" w14:textId="77777777" w:rsidR="00D765D5" w:rsidRDefault="00D765D5" w:rsidP="00D765D5">
      <w:pPr>
        <w:pStyle w:val="a6"/>
        <w:spacing w:after="0"/>
        <w:ind w:left="14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จำนวนเงินทั้งหมดที่ขอ</w:t>
      </w:r>
      <w:r w:rsidRPr="000F309E">
        <w:rPr>
          <w:rFonts w:ascii="TH SarabunPSK" w:hAnsi="TH SarabunPSK" w:cs="TH SarabunPSK" w:hint="cs"/>
          <w:sz w:val="28"/>
          <w:cs/>
        </w:rPr>
        <w:t>กัน.......</w:t>
      </w:r>
      <w:r>
        <w:rPr>
          <w:rFonts w:ascii="TH SarabunPSK" w:hAnsi="TH SarabunPSK" w:cs="TH SarabunPSK" w:hint="cs"/>
          <w:sz w:val="28"/>
          <w:cs/>
        </w:rPr>
        <w:t>..........</w:t>
      </w:r>
      <w:r w:rsidRPr="000F309E">
        <w:rPr>
          <w:rFonts w:ascii="TH SarabunPSK" w:hAnsi="TH SarabunPSK" w:cs="TH SarabunPSK" w:hint="cs"/>
          <w:sz w:val="28"/>
          <w:cs/>
        </w:rPr>
        <w:t>.....................บาท ตัวหนังสือ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0F309E">
        <w:rPr>
          <w:rFonts w:ascii="TH SarabunPSK" w:hAnsi="TH SarabunPSK" w:cs="TH SarabunPSK" w:hint="cs"/>
          <w:sz w:val="28"/>
          <w:cs/>
        </w:rPr>
        <w:t>(...................</w:t>
      </w:r>
      <w:r>
        <w:rPr>
          <w:rFonts w:ascii="TH SarabunPSK" w:hAnsi="TH SarabunPSK" w:cs="TH SarabunPSK" w:hint="cs"/>
          <w:sz w:val="28"/>
          <w:cs/>
        </w:rPr>
        <w:t>............</w:t>
      </w:r>
      <w:r w:rsidRPr="000F309E">
        <w:rPr>
          <w:rFonts w:ascii="TH SarabunPSK" w:hAnsi="TH SarabunPSK" w:cs="TH SarabunPSK" w:hint="cs"/>
          <w:sz w:val="28"/>
          <w:cs/>
        </w:rPr>
        <w:t>...</w:t>
      </w:r>
      <w:r>
        <w:rPr>
          <w:rFonts w:ascii="TH SarabunPSK" w:hAnsi="TH SarabunPSK" w:cs="TH SarabunPSK" w:hint="cs"/>
          <w:sz w:val="28"/>
          <w:cs/>
        </w:rPr>
        <w:t>......................</w:t>
      </w:r>
      <w:r w:rsidRPr="000F309E">
        <w:rPr>
          <w:rFonts w:ascii="TH SarabunPSK" w:hAnsi="TH SarabunPSK" w:cs="TH SarabunPSK" w:hint="cs"/>
          <w:sz w:val="28"/>
          <w:cs/>
        </w:rPr>
        <w:t>..........</w:t>
      </w:r>
      <w:r w:rsidRPr="000F309E">
        <w:rPr>
          <w:rFonts w:ascii="TH SarabunPSK" w:hAnsi="TH SarabunPSK" w:cs="TH SarabunPSK"/>
          <w:sz w:val="28"/>
          <w:cs/>
        </w:rPr>
        <w:t>)</w:t>
      </w:r>
    </w:p>
    <w:p w14:paraId="230238A7" w14:textId="77777777" w:rsidR="00D765D5" w:rsidRPr="000F309E" w:rsidRDefault="00D765D5" w:rsidP="00D765D5">
      <w:pPr>
        <w:pStyle w:val="a6"/>
        <w:spacing w:after="0"/>
        <w:ind w:left="14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จำนวนเงินคงเหลือที่จะขอขยาย</w:t>
      </w:r>
      <w:r w:rsidRPr="000F309E">
        <w:rPr>
          <w:rFonts w:ascii="TH SarabunPSK" w:hAnsi="TH SarabunPSK" w:cs="TH SarabunPSK" w:hint="cs"/>
          <w:sz w:val="28"/>
          <w:cs/>
        </w:rPr>
        <w:t>.......</w:t>
      </w:r>
      <w:r>
        <w:rPr>
          <w:rFonts w:ascii="TH SarabunPSK" w:hAnsi="TH SarabunPSK" w:cs="TH SarabunPSK" w:hint="cs"/>
          <w:sz w:val="28"/>
          <w:cs/>
        </w:rPr>
        <w:t>......................</w:t>
      </w:r>
      <w:r w:rsidRPr="000F309E">
        <w:rPr>
          <w:rFonts w:ascii="TH SarabunPSK" w:hAnsi="TH SarabunPSK" w:cs="TH SarabunPSK" w:hint="cs"/>
          <w:sz w:val="28"/>
          <w:cs/>
        </w:rPr>
        <w:t>.บาท ตัวหนังสือ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0F309E">
        <w:rPr>
          <w:rFonts w:ascii="TH SarabunPSK" w:hAnsi="TH SarabunPSK" w:cs="TH SarabunPSK" w:hint="cs"/>
          <w:sz w:val="28"/>
          <w:cs/>
        </w:rPr>
        <w:t>(...................</w:t>
      </w:r>
      <w:r>
        <w:rPr>
          <w:rFonts w:ascii="TH SarabunPSK" w:hAnsi="TH SarabunPSK" w:cs="TH SarabunPSK" w:hint="cs"/>
          <w:sz w:val="28"/>
          <w:cs/>
        </w:rPr>
        <w:t>............</w:t>
      </w:r>
      <w:r w:rsidRPr="000F309E">
        <w:rPr>
          <w:rFonts w:ascii="TH SarabunPSK" w:hAnsi="TH SarabunPSK" w:cs="TH SarabunPSK" w:hint="cs"/>
          <w:sz w:val="28"/>
          <w:cs/>
        </w:rPr>
        <w:t>...</w:t>
      </w:r>
      <w:r>
        <w:rPr>
          <w:rFonts w:ascii="TH SarabunPSK" w:hAnsi="TH SarabunPSK" w:cs="TH SarabunPSK" w:hint="cs"/>
          <w:sz w:val="28"/>
          <w:cs/>
        </w:rPr>
        <w:t>......................</w:t>
      </w:r>
      <w:r w:rsidRPr="000F309E">
        <w:rPr>
          <w:rFonts w:ascii="TH SarabunPSK" w:hAnsi="TH SarabunPSK" w:cs="TH SarabunPSK" w:hint="cs"/>
          <w:sz w:val="28"/>
          <w:cs/>
        </w:rPr>
        <w:t>.........</w:t>
      </w:r>
      <w:r w:rsidRPr="000F309E">
        <w:rPr>
          <w:rFonts w:ascii="TH SarabunPSK" w:hAnsi="TH SarabunPSK" w:cs="TH SarabunPSK"/>
          <w:sz w:val="28"/>
          <w:cs/>
        </w:rPr>
        <w:t>)</w:t>
      </w:r>
    </w:p>
    <w:p w14:paraId="2744112C" w14:textId="77777777" w:rsidR="00D765D5" w:rsidRPr="000F309E" w:rsidRDefault="00D765D5" w:rsidP="00D765D5">
      <w:pPr>
        <w:pStyle w:val="a6"/>
        <w:numPr>
          <w:ilvl w:val="0"/>
          <w:numId w:val="10"/>
        </w:numPr>
        <w:spacing w:after="0"/>
        <w:rPr>
          <w:rFonts w:ascii="TH SarabunPSK" w:hAnsi="TH SarabunPSK" w:cs="TH SarabunPSK"/>
          <w:sz w:val="28"/>
        </w:rPr>
      </w:pPr>
      <w:r w:rsidRPr="000F309E">
        <w:rPr>
          <w:rFonts w:ascii="TH SarabunPSK" w:hAnsi="TH SarabunPSK" w:cs="TH SarabunPSK" w:hint="cs"/>
          <w:sz w:val="28"/>
          <w:cs/>
        </w:rPr>
        <w:t>เหตุผล</w:t>
      </w:r>
      <w:r>
        <w:rPr>
          <w:rFonts w:ascii="TH SarabunPSK" w:hAnsi="TH SarabunPSK" w:cs="TH SarabunPSK" w:hint="cs"/>
          <w:sz w:val="28"/>
          <w:cs/>
        </w:rPr>
        <w:t>ความจำเป็น</w:t>
      </w:r>
      <w:r w:rsidRPr="000F309E">
        <w:rPr>
          <w:rFonts w:ascii="TH SarabunPSK" w:hAnsi="TH SarabunPSK" w:cs="TH SarabunPSK" w:hint="cs"/>
          <w:sz w:val="28"/>
          <w:cs/>
        </w:rPr>
        <w:t>ที่ขอ</w:t>
      </w:r>
      <w:r>
        <w:rPr>
          <w:rFonts w:ascii="TH SarabunPSK" w:hAnsi="TH SarabunPSK" w:cs="TH SarabunPSK" w:hint="cs"/>
          <w:sz w:val="28"/>
          <w:cs/>
        </w:rPr>
        <w:t>ขยายระยะเวลาการกันเงินไว้เบิกเหลื่อมปี</w:t>
      </w:r>
      <w:r w:rsidRPr="000F309E">
        <w:rPr>
          <w:rFonts w:ascii="TH SarabunPSK" w:hAnsi="TH SarabunPSK" w:cs="TH SarabunPSK" w:hint="cs"/>
          <w:sz w:val="28"/>
          <w:cs/>
        </w:rPr>
        <w:t>....................</w:t>
      </w:r>
      <w:r>
        <w:rPr>
          <w:rFonts w:ascii="TH SarabunPSK" w:hAnsi="TH SarabunPSK" w:cs="TH SarabunPSK" w:hint="cs"/>
          <w:sz w:val="28"/>
          <w:cs/>
        </w:rPr>
        <w:t>.................................................</w:t>
      </w:r>
    </w:p>
    <w:p w14:paraId="795388CB" w14:textId="77777777" w:rsidR="00D765D5" w:rsidRDefault="00D765D5" w:rsidP="00D765D5">
      <w:pPr>
        <w:pStyle w:val="a6"/>
        <w:spacing w:after="0"/>
        <w:ind w:left="720" w:firstLine="720"/>
        <w:rPr>
          <w:rFonts w:ascii="TH SarabunPSK" w:hAnsi="TH SarabunPSK" w:cs="TH SarabunPSK"/>
          <w:sz w:val="28"/>
        </w:rPr>
      </w:pPr>
      <w:r w:rsidRPr="000F309E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</w:t>
      </w:r>
      <w:r w:rsidRPr="000F309E">
        <w:rPr>
          <w:rFonts w:ascii="TH SarabunPSK" w:hAnsi="TH SarabunPSK" w:cs="TH SarabunPSK" w:hint="cs"/>
          <w:sz w:val="28"/>
          <w:cs/>
        </w:rPr>
        <w:t>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</w:t>
      </w:r>
    </w:p>
    <w:p w14:paraId="0CDF037E" w14:textId="7C6B6018" w:rsidR="00D765D5" w:rsidRDefault="00D765D5" w:rsidP="00705288">
      <w:pPr>
        <w:pStyle w:val="a6"/>
        <w:numPr>
          <w:ilvl w:val="0"/>
          <w:numId w:val="10"/>
        </w:numPr>
        <w:spacing w:after="0"/>
        <w:ind w:right="-2"/>
        <w:rPr>
          <w:rFonts w:ascii="TH SarabunPSK" w:hAnsi="TH SarabunPSK" w:cs="TH SarabunPSK"/>
          <w:spacing w:val="-4"/>
          <w:sz w:val="28"/>
        </w:rPr>
      </w:pPr>
      <w:r>
        <w:rPr>
          <w:rFonts w:ascii="TH SarabunPSK" w:hAnsi="TH SarabunPSK" w:cs="TH SarabunPSK" w:hint="cs"/>
          <w:sz w:val="28"/>
          <w:cs/>
        </w:rPr>
        <w:t>ระยะเวลาแล้วเสร็จ....................................................................................................................</w:t>
      </w:r>
      <w:r w:rsidR="00705288">
        <w:rPr>
          <w:rFonts w:ascii="TH SarabunPSK" w:hAnsi="TH SarabunPSK" w:cs="TH SarabunPSK" w:hint="cs"/>
          <w:sz w:val="28"/>
          <w:cs/>
        </w:rPr>
        <w:t>...</w:t>
      </w:r>
      <w:r>
        <w:rPr>
          <w:rFonts w:ascii="TH SarabunPSK" w:hAnsi="TH SarabunPSK" w:cs="TH SarabunPSK" w:hint="cs"/>
          <w:sz w:val="28"/>
          <w:cs/>
        </w:rPr>
        <w:t>......................</w:t>
      </w:r>
    </w:p>
    <w:p w14:paraId="2AE33495" w14:textId="0FE5C1A9" w:rsidR="004A47C8" w:rsidRPr="000F309E" w:rsidRDefault="00DE5DAE" w:rsidP="00CE7ED1">
      <w:pPr>
        <w:pStyle w:val="1"/>
        <w:spacing w:before="0" w:after="0"/>
        <w:ind w:firstLine="4678"/>
        <w:jc w:val="thaiDistribute"/>
        <w:rPr>
          <w:rFonts w:ascii="TH SarabunPSK" w:hAnsi="TH SarabunPSK" w:cs="TH SarabunPSK"/>
          <w:b w:val="0"/>
          <w:bCs w:val="0"/>
          <w:sz w:val="28"/>
          <w:szCs w:val="28"/>
        </w:rPr>
      </w:pPr>
      <w:r w:rsidRPr="000F309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>ลงชื่อ...............................................................ผู้ขอ</w:t>
      </w:r>
      <w:r w:rsidR="00D765D5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>ขยาย</w:t>
      </w:r>
      <w:r w:rsidRPr="000F309E">
        <w:rPr>
          <w:rFonts w:ascii="TH SarabunPSK" w:hAnsi="TH SarabunPSK" w:cs="TH SarabunPSK" w:hint="cs"/>
          <w:b w:val="0"/>
          <w:bCs w:val="0"/>
          <w:sz w:val="28"/>
          <w:szCs w:val="28"/>
          <w:cs/>
        </w:rPr>
        <w:t>กันเงิน</w:t>
      </w:r>
    </w:p>
    <w:p w14:paraId="696511BE" w14:textId="77777777" w:rsidR="00F571F0" w:rsidRDefault="00FF18DB" w:rsidP="00CE7ED1">
      <w:pPr>
        <w:ind w:firstLine="1412"/>
        <w:jc w:val="center"/>
        <w:rPr>
          <w:rFonts w:ascii="TH SarabunPSK" w:hAnsi="TH SarabunPSK" w:cs="TH SarabunPSK"/>
          <w:sz w:val="28"/>
        </w:rPr>
      </w:pPr>
      <w:r w:rsidRPr="000F309E">
        <w:rPr>
          <w:rFonts w:ascii="Angsana New" w:hAnsi="Angsana New"/>
          <w:sz w:val="28"/>
        </w:rPr>
        <w:t xml:space="preserve">   </w:t>
      </w:r>
      <w:r w:rsidRPr="000F309E">
        <w:rPr>
          <w:rFonts w:ascii="Angsana New" w:hAnsi="Angsana New" w:hint="cs"/>
          <w:sz w:val="28"/>
          <w:cs/>
        </w:rPr>
        <w:t xml:space="preserve">                 </w:t>
      </w:r>
      <w:r w:rsidRPr="000F309E">
        <w:rPr>
          <w:rFonts w:ascii="Angsana New" w:hAnsi="Angsana New"/>
          <w:sz w:val="28"/>
        </w:rPr>
        <w:t xml:space="preserve"> </w:t>
      </w:r>
      <w:r w:rsidRPr="000F309E">
        <w:rPr>
          <w:rFonts w:ascii="TH SarabunPSK" w:hAnsi="TH SarabunPSK" w:cs="TH SarabunPSK"/>
          <w:sz w:val="28"/>
        </w:rPr>
        <w:t xml:space="preserve">    </w:t>
      </w:r>
      <w:r w:rsidR="00604B5D" w:rsidRPr="000F309E">
        <w:rPr>
          <w:rFonts w:ascii="TH SarabunPSK" w:hAnsi="TH SarabunPSK" w:cs="TH SarabunPSK"/>
          <w:sz w:val="28"/>
        </w:rPr>
        <w:t xml:space="preserve">          </w:t>
      </w:r>
      <w:r w:rsidR="004950E8">
        <w:rPr>
          <w:rFonts w:ascii="TH SarabunPSK" w:hAnsi="TH SarabunPSK" w:cs="TH SarabunPSK"/>
          <w:sz w:val="28"/>
        </w:rPr>
        <w:t xml:space="preserve">   </w:t>
      </w:r>
      <w:r w:rsidR="00604B5D" w:rsidRPr="000F309E">
        <w:rPr>
          <w:rFonts w:ascii="TH SarabunPSK" w:hAnsi="TH SarabunPSK" w:cs="TH SarabunPSK"/>
          <w:sz w:val="28"/>
        </w:rPr>
        <w:t xml:space="preserve">   </w:t>
      </w:r>
      <w:r w:rsidRPr="000F309E">
        <w:rPr>
          <w:rFonts w:ascii="TH SarabunPSK" w:hAnsi="TH SarabunPSK" w:cs="TH SarabunPSK"/>
          <w:sz w:val="28"/>
        </w:rPr>
        <w:t xml:space="preserve"> (</w:t>
      </w:r>
      <w:r w:rsidR="00604B5D" w:rsidRPr="000F309E">
        <w:rPr>
          <w:rFonts w:ascii="TH SarabunPSK" w:hAnsi="TH SarabunPSK" w:cs="TH SarabunPSK"/>
          <w:sz w:val="28"/>
        </w:rPr>
        <w:t>………………………</w:t>
      </w:r>
      <w:r w:rsidR="004950E8">
        <w:rPr>
          <w:rFonts w:ascii="TH SarabunPSK" w:hAnsi="TH SarabunPSK" w:cs="TH SarabunPSK"/>
          <w:sz w:val="28"/>
        </w:rPr>
        <w:t>….</w:t>
      </w:r>
      <w:r w:rsidR="00604B5D" w:rsidRPr="000F309E">
        <w:rPr>
          <w:rFonts w:ascii="TH SarabunPSK" w:hAnsi="TH SarabunPSK" w:cs="TH SarabunPSK"/>
          <w:sz w:val="28"/>
        </w:rPr>
        <w:t>…….……………….)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544"/>
        <w:gridCol w:w="3544"/>
      </w:tblGrid>
      <w:tr w:rsidR="00DE3B15" w:rsidRPr="00757742" w14:paraId="727B1CD8" w14:textId="59ADFF71" w:rsidTr="006260BD">
        <w:trPr>
          <w:trHeight w:val="1922"/>
        </w:trPr>
        <w:tc>
          <w:tcPr>
            <w:tcW w:w="3686" w:type="dxa"/>
          </w:tcPr>
          <w:p w14:paraId="29A882EC" w14:textId="0CA10D6C" w:rsidR="00DE3B15" w:rsidRPr="00757742" w:rsidRDefault="00DE3B15" w:rsidP="00DE3B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757742">
              <w:rPr>
                <w:rFonts w:ascii="TH SarabunPSK" w:hAnsi="TH SarabunPSK" w:cs="TH SarabunPSK" w:hint="cs"/>
                <w:sz w:val="28"/>
                <w:cs/>
              </w:rPr>
              <w:t>ความเห็นของหัวหน้าหน่วยงาน</w:t>
            </w:r>
          </w:p>
          <w:p w14:paraId="40B364D6" w14:textId="77777777" w:rsidR="00DE3B15" w:rsidRDefault="00DE3B15" w:rsidP="00DE3B15">
            <w:pPr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(  ) สมควรอนุมัติ  (  ) ไม่สมควรอนุมัติ</w:t>
            </w:r>
          </w:p>
          <w:p w14:paraId="7050D95E" w14:textId="12D5BF3E" w:rsidR="00DE3B15" w:rsidRDefault="00DE3B15" w:rsidP="00DE3B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14:paraId="1EF8C169" w14:textId="6EE90BF1" w:rsidR="00DE3B15" w:rsidRDefault="00DE3B15" w:rsidP="00DE3B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ลงชื่อ..............................................................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(..........................................................)</w:t>
            </w:r>
          </w:p>
          <w:p w14:paraId="3CC806DA" w14:textId="19D2F30B" w:rsidR="00DE3B15" w:rsidRDefault="00DE3B15" w:rsidP="00DE3B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 w:rsidRPr="00757742">
              <w:rPr>
                <w:rFonts w:ascii="TH SarabunPSK" w:hAnsi="TH SarabunPSK" w:cs="TH SarabunPSK" w:hint="cs"/>
                <w:sz w:val="28"/>
                <w:cs/>
              </w:rPr>
              <w:t>คณบดี/ผอ.สำนัก/สถาบัน/กอง</w:t>
            </w:r>
          </w:p>
          <w:p w14:paraId="02972822" w14:textId="69915B02" w:rsidR="00DE3B15" w:rsidRPr="00757742" w:rsidRDefault="00DE3B15" w:rsidP="00DE3B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757742">
              <w:rPr>
                <w:rFonts w:ascii="TH SarabunPSK" w:hAnsi="TH SarabunPSK" w:cs="TH SarabunPSK" w:hint="cs"/>
                <w:sz w:val="28"/>
                <w:cs/>
              </w:rPr>
              <w:t>........../.........................../ 25</w:t>
            </w:r>
            <w:r>
              <w:rPr>
                <w:rFonts w:ascii="TH SarabunPSK" w:hAnsi="TH SarabunPSK" w:cs="TH SarabunPSK"/>
                <w:sz w:val="28"/>
              </w:rPr>
              <w:t>……..</w:t>
            </w:r>
          </w:p>
        </w:tc>
        <w:tc>
          <w:tcPr>
            <w:tcW w:w="3544" w:type="dxa"/>
          </w:tcPr>
          <w:p w14:paraId="7BEB5FBD" w14:textId="7672A46E" w:rsidR="00DE3B15" w:rsidRPr="00757742" w:rsidRDefault="00DE3B15" w:rsidP="00DE3B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757742">
              <w:rPr>
                <w:rFonts w:ascii="TH SarabunPSK" w:hAnsi="TH SarabunPSK" w:cs="TH SarabunPSK" w:hint="cs"/>
                <w:sz w:val="28"/>
                <w:cs/>
              </w:rPr>
              <w:t>ความเห็นของกองนโยบายและแผน</w:t>
            </w:r>
          </w:p>
          <w:p w14:paraId="0FC4C921" w14:textId="77777777" w:rsidR="00DE3B15" w:rsidRDefault="00DE3B15" w:rsidP="00DE3B15">
            <w:pPr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(  ) สมควรอนุมัติ  (  ) ไม่สมควรอนุมัติ</w:t>
            </w:r>
          </w:p>
          <w:p w14:paraId="7C485FBC" w14:textId="77777777" w:rsidR="00DE3B15" w:rsidRDefault="00DE3B15" w:rsidP="00DE3B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2D7C747" w14:textId="7C5FA4F6" w:rsidR="00DE3B15" w:rsidRPr="00757742" w:rsidRDefault="00DE3B15" w:rsidP="00DE3B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ลงชื่อ..............................................................</w:t>
            </w:r>
          </w:p>
          <w:p w14:paraId="1B04CAE2" w14:textId="77777777" w:rsidR="00DE3B15" w:rsidRDefault="00DE3B15" w:rsidP="00DE3B1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(..........................................................)</w:t>
            </w:r>
          </w:p>
          <w:p w14:paraId="21E7FCA5" w14:textId="77777777" w:rsidR="00DE3B15" w:rsidRPr="00757742" w:rsidRDefault="00DE3B15" w:rsidP="00DE3B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</w:t>
            </w:r>
          </w:p>
          <w:p w14:paraId="5BD416CA" w14:textId="77929C8D" w:rsidR="00DE3B15" w:rsidRPr="00757742" w:rsidRDefault="00DE3B15" w:rsidP="00DE3B15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 xml:space="preserve">      ........../.........................../ 25</w:t>
            </w:r>
            <w:r>
              <w:rPr>
                <w:rFonts w:ascii="TH SarabunPSK" w:hAnsi="TH SarabunPSK" w:cs="TH SarabunPSK"/>
                <w:sz w:val="28"/>
              </w:rPr>
              <w:t>……..</w:t>
            </w:r>
          </w:p>
        </w:tc>
        <w:tc>
          <w:tcPr>
            <w:tcW w:w="3544" w:type="dxa"/>
          </w:tcPr>
          <w:p w14:paraId="455FB67D" w14:textId="509794B0" w:rsidR="00DE3B15" w:rsidRPr="00757742" w:rsidRDefault="00DE3B15" w:rsidP="009D415C">
            <w:pPr>
              <w:ind w:right="-1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="009D415C" w:rsidRPr="009D415C">
              <w:rPr>
                <w:rFonts w:ascii="TH SarabunPSK" w:hAnsi="TH SarabunPSK" w:cs="TH SarabunPSK"/>
                <w:sz w:val="28"/>
                <w:cs/>
              </w:rPr>
              <w:t xml:space="preserve">ความเห็นรองอธิการบดี </w:t>
            </w:r>
            <w:r w:rsidR="009D415C" w:rsidRPr="009D415C">
              <w:rPr>
                <w:rFonts w:ascii="TH SarabunPSK" w:hAnsi="TH SarabunPSK" w:cs="TH SarabunPSK"/>
                <w:sz w:val="20"/>
                <w:szCs w:val="20"/>
                <w:cs/>
              </w:rPr>
              <w:t>(กำกับงานนโยบายและแผน)</w:t>
            </w:r>
          </w:p>
          <w:p w14:paraId="03E8A671" w14:textId="77777777" w:rsidR="00DE3B15" w:rsidRDefault="00DE3B15" w:rsidP="00DE3B15">
            <w:pPr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(  ) สมควรอนุมัติ  (  ) ไม่สมควรอนุมัติ</w:t>
            </w:r>
          </w:p>
          <w:p w14:paraId="7777D59B" w14:textId="77777777" w:rsidR="00DE3B15" w:rsidRDefault="00DE3B15" w:rsidP="00DE3B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89E3642" w14:textId="4241F599" w:rsidR="00DE3B15" w:rsidRPr="00757742" w:rsidRDefault="00DE3B15" w:rsidP="00DE3B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ลงชื่อ..............................................................</w:t>
            </w:r>
          </w:p>
          <w:p w14:paraId="08942F16" w14:textId="77777777" w:rsidR="00DE3B15" w:rsidRDefault="00DE3B15" w:rsidP="00DE3B1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(..........................................................)</w:t>
            </w:r>
          </w:p>
          <w:p w14:paraId="37DF1FCE" w14:textId="77777777" w:rsidR="00DE3B15" w:rsidRPr="00757742" w:rsidRDefault="00DE3B15" w:rsidP="00DE3B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</w:t>
            </w:r>
          </w:p>
          <w:p w14:paraId="032D8478" w14:textId="05D40040" w:rsidR="00DE3B15" w:rsidRPr="00757742" w:rsidRDefault="00DE3B15" w:rsidP="00DE3B15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 xml:space="preserve">      ........../.........................../ 25</w:t>
            </w:r>
            <w:r>
              <w:rPr>
                <w:rFonts w:ascii="TH SarabunPSK" w:hAnsi="TH SarabunPSK" w:cs="TH SarabunPSK"/>
                <w:sz w:val="28"/>
              </w:rPr>
              <w:t>……..</w:t>
            </w:r>
          </w:p>
        </w:tc>
      </w:tr>
      <w:tr w:rsidR="000F309E" w:rsidRPr="00757742" w14:paraId="70249346" w14:textId="77777777" w:rsidTr="006259C9">
        <w:tc>
          <w:tcPr>
            <w:tcW w:w="10774" w:type="dxa"/>
            <w:gridSpan w:val="3"/>
          </w:tcPr>
          <w:p w14:paraId="780E8606" w14:textId="77777777" w:rsidR="000F309E" w:rsidRPr="00757742" w:rsidRDefault="00C70307" w:rsidP="00757742">
            <w:pPr>
              <w:ind w:firstLine="2410"/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ผลการพิจารณา</w:t>
            </w:r>
          </w:p>
          <w:p w14:paraId="744B2FD3" w14:textId="77777777" w:rsidR="00D765D5" w:rsidRPr="00757742" w:rsidRDefault="00D765D5" w:rsidP="00D765D5">
            <w:pPr>
              <w:ind w:firstLine="2410"/>
              <w:rPr>
                <w:rFonts w:ascii="TH SarabunPSK" w:hAnsi="TH SarabunPSK" w:cs="TH SarabunPSK"/>
                <w:sz w:val="28"/>
                <w:cs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(  ) อนุ</w:t>
            </w:r>
            <w:r>
              <w:rPr>
                <w:rFonts w:ascii="TH SarabunPSK" w:hAnsi="TH SarabunPSK" w:cs="TH SarabunPSK" w:hint="cs"/>
                <w:sz w:val="28"/>
                <w:cs/>
              </w:rPr>
              <w:t>ญาต</w:t>
            </w:r>
          </w:p>
          <w:p w14:paraId="037697DC" w14:textId="77777777" w:rsidR="00D765D5" w:rsidRPr="00757742" w:rsidRDefault="00D765D5" w:rsidP="00D765D5">
            <w:pPr>
              <w:ind w:firstLine="2694"/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แจ้งงานการเงิน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/งานพัสดุ </w:t>
            </w:r>
            <w:r w:rsidRPr="00757742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  <w:p w14:paraId="77AC7D1A" w14:textId="77777777" w:rsidR="00D765D5" w:rsidRPr="00757742" w:rsidRDefault="00D765D5" w:rsidP="00D765D5">
            <w:pPr>
              <w:ind w:firstLine="2694"/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สำเนากองนโยบายและแผน</w:t>
            </w:r>
            <w:r w:rsidRPr="00757742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  <w:r w:rsidRPr="00757742">
              <w:rPr>
                <w:rFonts w:ascii="TH SarabunPSK" w:hAnsi="TH SarabunPSK" w:cs="TH SarabunPSK" w:hint="cs"/>
                <w:sz w:val="28"/>
                <w:cs/>
              </w:rPr>
              <w:t xml:space="preserve">ในระบบ </w:t>
            </w:r>
            <w:r w:rsidRPr="00757742">
              <w:rPr>
                <w:rFonts w:ascii="TH SarabunPSK" w:hAnsi="TH SarabunPSK" w:cs="TH SarabunPSK"/>
                <w:sz w:val="28"/>
              </w:rPr>
              <w:t>MIS</w:t>
            </w:r>
          </w:p>
          <w:p w14:paraId="2F4858C4" w14:textId="77777777" w:rsidR="00D765D5" w:rsidRPr="00757742" w:rsidRDefault="00D765D5" w:rsidP="00D765D5">
            <w:pPr>
              <w:ind w:firstLine="2410"/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(  ) ไม่อนุ</w:t>
            </w:r>
            <w:r>
              <w:rPr>
                <w:rFonts w:ascii="TH SarabunPSK" w:hAnsi="TH SarabunPSK" w:cs="TH SarabunPSK" w:hint="cs"/>
                <w:sz w:val="28"/>
                <w:cs/>
              </w:rPr>
              <w:t>ญาต</w:t>
            </w:r>
          </w:p>
          <w:p w14:paraId="5146E3BE" w14:textId="77777777" w:rsidR="009F2CE8" w:rsidRPr="00757742" w:rsidRDefault="009F2CE8" w:rsidP="0075774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57742">
              <w:rPr>
                <w:rFonts w:ascii="TH SarabunPSK" w:hAnsi="TH SarabunPSK" w:cs="TH SarabunPSK" w:hint="cs"/>
                <w:sz w:val="28"/>
                <w:cs/>
              </w:rPr>
              <w:t>ลงชื่อ..............................................................</w:t>
            </w:r>
          </w:p>
          <w:p w14:paraId="279BC358" w14:textId="77777777" w:rsidR="009F2CE8" w:rsidRDefault="00B664A6" w:rsidP="00B664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(..........................................................)</w:t>
            </w:r>
          </w:p>
          <w:p w14:paraId="1DA1E036" w14:textId="2DD6D814" w:rsidR="00B664A6" w:rsidRPr="00757742" w:rsidRDefault="00B664A6" w:rsidP="00B664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</w:t>
            </w:r>
          </w:p>
          <w:p w14:paraId="662337E7" w14:textId="262C40D9" w:rsidR="009F2CE8" w:rsidRPr="00757742" w:rsidRDefault="00A07490" w:rsidP="0075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E2F2B39" wp14:editId="6B7D8BB3">
                      <wp:simplePos x="0" y="0"/>
                      <wp:positionH relativeFrom="column">
                        <wp:posOffset>5657849</wp:posOffset>
                      </wp:positionH>
                      <wp:positionV relativeFrom="paragraph">
                        <wp:posOffset>20320</wp:posOffset>
                      </wp:positionV>
                      <wp:extent cx="1057275" cy="238125"/>
                      <wp:effectExtent l="0" t="0" r="0" b="0"/>
                      <wp:wrapNone/>
                      <wp:docPr id="2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97A03A" w14:textId="26295FE8" w:rsidR="00ED76F4" w:rsidRPr="004D20FE" w:rsidRDefault="00A07490" w:rsidP="004D20FE">
                                  <w:pPr>
                                    <w:jc w:val="right"/>
                                    <w:rPr>
                                      <w:szCs w:val="20"/>
                                    </w:rPr>
                                  </w:pPr>
                                  <w:r w:rsidRPr="00A07490">
                                    <w:rPr>
                                      <w:rFonts w:ascii="TH SarabunPSK" w:hAnsi="TH SarabunPSK" w:cs="TH SarabunPSK"/>
                                      <w:sz w:val="20"/>
                                      <w:szCs w:val="20"/>
                                      <w:cs/>
                                    </w:rPr>
                                    <w:t>เริ่มใช้  5 กรกฎาคม 2564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2F2B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445.5pt;margin-top:1.6pt;width:83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" stroked="f">
                      <v:fill opacity="0"/>
                      <v:textbox>
                        <w:txbxContent>
                          <w:p w14:paraId="1C97A03A" w14:textId="26295FE8" w:rsidR="00ED76F4" w:rsidRPr="004D20FE" w:rsidRDefault="00A07490" w:rsidP="004D20FE">
                            <w:pPr>
                              <w:jc w:val="right"/>
                              <w:rPr>
                                <w:szCs w:val="20"/>
                              </w:rPr>
                            </w:pPr>
                            <w:r w:rsidRPr="00A07490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เริ่มใช้  5 กรกฎาคม 2564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2CE8" w:rsidRPr="00757742">
              <w:rPr>
                <w:rFonts w:ascii="TH SarabunPSK" w:hAnsi="TH SarabunPSK" w:cs="TH SarabunPSK" w:hint="cs"/>
                <w:sz w:val="28"/>
                <w:cs/>
              </w:rPr>
              <w:t>........../.........................../</w:t>
            </w:r>
            <w:r w:rsidR="00946B32" w:rsidRPr="00757742">
              <w:rPr>
                <w:rFonts w:ascii="TH SarabunPSK" w:hAnsi="TH SarabunPSK" w:cs="TH SarabunPSK" w:hint="cs"/>
                <w:sz w:val="28"/>
                <w:cs/>
              </w:rPr>
              <w:t xml:space="preserve"> 25</w:t>
            </w:r>
            <w:r w:rsidR="00946B32">
              <w:rPr>
                <w:rFonts w:ascii="TH SarabunPSK" w:hAnsi="TH SarabunPSK" w:cs="TH SarabunPSK"/>
                <w:sz w:val="28"/>
              </w:rPr>
              <w:t>……..</w:t>
            </w:r>
          </w:p>
        </w:tc>
      </w:tr>
    </w:tbl>
    <w:p w14:paraId="5819BA30" w14:textId="77777777" w:rsidR="00DD6AE1" w:rsidRPr="00DD6AE1" w:rsidRDefault="00DD6AE1" w:rsidP="00DD6AE1">
      <w:pPr>
        <w:rPr>
          <w:rFonts w:ascii="TH SarabunPSK" w:hAnsi="TH SarabunPSK" w:cs="TH SarabunPSK"/>
          <w:sz w:val="32"/>
          <w:szCs w:val="32"/>
        </w:rPr>
      </w:pPr>
    </w:p>
    <w:sectPr w:rsidR="00DD6AE1" w:rsidRPr="00DD6AE1" w:rsidSect="00DD6AE1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32899"/>
    <w:multiLevelType w:val="hybridMultilevel"/>
    <w:tmpl w:val="2050EB7C"/>
    <w:lvl w:ilvl="0" w:tplc="4B0A122A">
      <w:start w:val="1"/>
      <w:numFmt w:val="thaiNumbers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" w15:restartNumberingAfterBreak="0">
    <w:nsid w:val="09B46DD0"/>
    <w:multiLevelType w:val="hybridMultilevel"/>
    <w:tmpl w:val="5EF091CA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F70E5"/>
    <w:multiLevelType w:val="hybridMultilevel"/>
    <w:tmpl w:val="5EF091CA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37278"/>
    <w:multiLevelType w:val="hybridMultilevel"/>
    <w:tmpl w:val="A91042A4"/>
    <w:lvl w:ilvl="0" w:tplc="6F0205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1F236AA"/>
    <w:multiLevelType w:val="hybridMultilevel"/>
    <w:tmpl w:val="F46A128A"/>
    <w:lvl w:ilvl="0" w:tplc="CB62EC62">
      <w:start w:val="1"/>
      <w:numFmt w:val="thaiNumbers"/>
      <w:lvlText w:val="%1."/>
      <w:lvlJc w:val="left"/>
      <w:pPr>
        <w:tabs>
          <w:tab w:val="num" w:pos="1858"/>
        </w:tabs>
        <w:ind w:left="18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8"/>
        </w:tabs>
        <w:ind w:left="25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8"/>
        </w:tabs>
        <w:ind w:left="32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8"/>
        </w:tabs>
        <w:ind w:left="40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8"/>
        </w:tabs>
        <w:ind w:left="47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8"/>
        </w:tabs>
        <w:ind w:left="54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8"/>
        </w:tabs>
        <w:ind w:left="61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8"/>
        </w:tabs>
        <w:ind w:left="68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8"/>
        </w:tabs>
        <w:ind w:left="7618" w:hanging="180"/>
      </w:pPr>
    </w:lvl>
  </w:abstractNum>
  <w:abstractNum w:abstractNumId="5" w15:restartNumberingAfterBreak="0">
    <w:nsid w:val="21AB648E"/>
    <w:multiLevelType w:val="hybridMultilevel"/>
    <w:tmpl w:val="2050EB7C"/>
    <w:lvl w:ilvl="0" w:tplc="4B0A122A">
      <w:start w:val="1"/>
      <w:numFmt w:val="thaiNumbers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6" w15:restartNumberingAfterBreak="0">
    <w:nsid w:val="2F6F03B6"/>
    <w:multiLevelType w:val="hybridMultilevel"/>
    <w:tmpl w:val="2050EB7C"/>
    <w:lvl w:ilvl="0" w:tplc="4B0A122A">
      <w:start w:val="1"/>
      <w:numFmt w:val="thaiNumbers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7" w15:restartNumberingAfterBreak="0">
    <w:nsid w:val="60544081"/>
    <w:multiLevelType w:val="hybridMultilevel"/>
    <w:tmpl w:val="99D4C3B0"/>
    <w:lvl w:ilvl="0" w:tplc="85B2722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E111763"/>
    <w:multiLevelType w:val="hybridMultilevel"/>
    <w:tmpl w:val="B98EFAEA"/>
    <w:lvl w:ilvl="0" w:tplc="4FA00E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94CAA"/>
    <w:multiLevelType w:val="hybridMultilevel"/>
    <w:tmpl w:val="9CA859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F97"/>
    <w:rsid w:val="00000526"/>
    <w:rsid w:val="00000D39"/>
    <w:rsid w:val="000032CF"/>
    <w:rsid w:val="00003565"/>
    <w:rsid w:val="000037FA"/>
    <w:rsid w:val="00006D3D"/>
    <w:rsid w:val="00014297"/>
    <w:rsid w:val="00017C6A"/>
    <w:rsid w:val="000209C1"/>
    <w:rsid w:val="0002144E"/>
    <w:rsid w:val="00024151"/>
    <w:rsid w:val="0002530A"/>
    <w:rsid w:val="00025FC1"/>
    <w:rsid w:val="0003230E"/>
    <w:rsid w:val="000323B0"/>
    <w:rsid w:val="00032AC1"/>
    <w:rsid w:val="0003476B"/>
    <w:rsid w:val="000349F8"/>
    <w:rsid w:val="00037931"/>
    <w:rsid w:val="000422FB"/>
    <w:rsid w:val="000525B8"/>
    <w:rsid w:val="00057B93"/>
    <w:rsid w:val="00060888"/>
    <w:rsid w:val="000653DA"/>
    <w:rsid w:val="00070D08"/>
    <w:rsid w:val="00073A25"/>
    <w:rsid w:val="00075551"/>
    <w:rsid w:val="0008027E"/>
    <w:rsid w:val="0008258D"/>
    <w:rsid w:val="00085F25"/>
    <w:rsid w:val="00086775"/>
    <w:rsid w:val="00091D7C"/>
    <w:rsid w:val="00095AC6"/>
    <w:rsid w:val="000A722C"/>
    <w:rsid w:val="000B5290"/>
    <w:rsid w:val="000B5EDD"/>
    <w:rsid w:val="000C17A8"/>
    <w:rsid w:val="000C33B9"/>
    <w:rsid w:val="000C5653"/>
    <w:rsid w:val="000C5677"/>
    <w:rsid w:val="000C5C40"/>
    <w:rsid w:val="000C6778"/>
    <w:rsid w:val="000C78CA"/>
    <w:rsid w:val="000C7A16"/>
    <w:rsid w:val="000C7E99"/>
    <w:rsid w:val="000D10A7"/>
    <w:rsid w:val="000D2EDE"/>
    <w:rsid w:val="000D438E"/>
    <w:rsid w:val="000D4781"/>
    <w:rsid w:val="000E3182"/>
    <w:rsid w:val="000E5CFD"/>
    <w:rsid w:val="000E6700"/>
    <w:rsid w:val="000E692F"/>
    <w:rsid w:val="000E73EF"/>
    <w:rsid w:val="000F100C"/>
    <w:rsid w:val="000F27E6"/>
    <w:rsid w:val="000F309E"/>
    <w:rsid w:val="000F32CC"/>
    <w:rsid w:val="000F60D0"/>
    <w:rsid w:val="00101B2C"/>
    <w:rsid w:val="0010695F"/>
    <w:rsid w:val="00107692"/>
    <w:rsid w:val="0010787F"/>
    <w:rsid w:val="00110529"/>
    <w:rsid w:val="0011168D"/>
    <w:rsid w:val="0011429D"/>
    <w:rsid w:val="00115DBD"/>
    <w:rsid w:val="00121789"/>
    <w:rsid w:val="001256CA"/>
    <w:rsid w:val="001259A7"/>
    <w:rsid w:val="0012608E"/>
    <w:rsid w:val="001265A2"/>
    <w:rsid w:val="001301C4"/>
    <w:rsid w:val="00134C83"/>
    <w:rsid w:val="00137D50"/>
    <w:rsid w:val="00140E6C"/>
    <w:rsid w:val="001418A2"/>
    <w:rsid w:val="0014647C"/>
    <w:rsid w:val="00147EA0"/>
    <w:rsid w:val="00154577"/>
    <w:rsid w:val="0015572F"/>
    <w:rsid w:val="00162905"/>
    <w:rsid w:val="001663FC"/>
    <w:rsid w:val="0016686C"/>
    <w:rsid w:val="00170D68"/>
    <w:rsid w:val="00171371"/>
    <w:rsid w:val="00174C0B"/>
    <w:rsid w:val="0017523F"/>
    <w:rsid w:val="00177F44"/>
    <w:rsid w:val="001803C7"/>
    <w:rsid w:val="00180ACA"/>
    <w:rsid w:val="00181589"/>
    <w:rsid w:val="001821E3"/>
    <w:rsid w:val="00184D79"/>
    <w:rsid w:val="00186864"/>
    <w:rsid w:val="00186A6B"/>
    <w:rsid w:val="0019100D"/>
    <w:rsid w:val="00191311"/>
    <w:rsid w:val="00194940"/>
    <w:rsid w:val="001A3434"/>
    <w:rsid w:val="001A3CDE"/>
    <w:rsid w:val="001A3FD4"/>
    <w:rsid w:val="001A6A4E"/>
    <w:rsid w:val="001A6BD3"/>
    <w:rsid w:val="001C077E"/>
    <w:rsid w:val="001C0AF3"/>
    <w:rsid w:val="001C593C"/>
    <w:rsid w:val="001C6B79"/>
    <w:rsid w:val="001C7337"/>
    <w:rsid w:val="001D2A85"/>
    <w:rsid w:val="001D3374"/>
    <w:rsid w:val="001D6DC9"/>
    <w:rsid w:val="001D754A"/>
    <w:rsid w:val="001E17A4"/>
    <w:rsid w:val="001E191D"/>
    <w:rsid w:val="001E5EBD"/>
    <w:rsid w:val="001E7B44"/>
    <w:rsid w:val="001F046A"/>
    <w:rsid w:val="001F08CE"/>
    <w:rsid w:val="001F520D"/>
    <w:rsid w:val="001F5911"/>
    <w:rsid w:val="00200B84"/>
    <w:rsid w:val="00201AF6"/>
    <w:rsid w:val="00203547"/>
    <w:rsid w:val="002043B3"/>
    <w:rsid w:val="00204428"/>
    <w:rsid w:val="00206947"/>
    <w:rsid w:val="00207786"/>
    <w:rsid w:val="00211953"/>
    <w:rsid w:val="00214C06"/>
    <w:rsid w:val="00214DC3"/>
    <w:rsid w:val="00215DEC"/>
    <w:rsid w:val="00221CB7"/>
    <w:rsid w:val="002242D2"/>
    <w:rsid w:val="00231EFF"/>
    <w:rsid w:val="00241C70"/>
    <w:rsid w:val="002500FA"/>
    <w:rsid w:val="002542B0"/>
    <w:rsid w:val="00260CED"/>
    <w:rsid w:val="0026148E"/>
    <w:rsid w:val="0026186A"/>
    <w:rsid w:val="00263005"/>
    <w:rsid w:val="00263648"/>
    <w:rsid w:val="002744BC"/>
    <w:rsid w:val="00287812"/>
    <w:rsid w:val="00290128"/>
    <w:rsid w:val="00290319"/>
    <w:rsid w:val="00297A78"/>
    <w:rsid w:val="002A16AE"/>
    <w:rsid w:val="002A1DF6"/>
    <w:rsid w:val="002A3251"/>
    <w:rsid w:val="002A4B71"/>
    <w:rsid w:val="002A55E7"/>
    <w:rsid w:val="002A5D61"/>
    <w:rsid w:val="002A5E63"/>
    <w:rsid w:val="002A63C0"/>
    <w:rsid w:val="002A6B60"/>
    <w:rsid w:val="002A6C2A"/>
    <w:rsid w:val="002A6C8B"/>
    <w:rsid w:val="002A6E00"/>
    <w:rsid w:val="002B0010"/>
    <w:rsid w:val="002B1311"/>
    <w:rsid w:val="002B631C"/>
    <w:rsid w:val="002C098C"/>
    <w:rsid w:val="002C0C59"/>
    <w:rsid w:val="002C1830"/>
    <w:rsid w:val="002C64B8"/>
    <w:rsid w:val="002D2D28"/>
    <w:rsid w:val="002E3695"/>
    <w:rsid w:val="002E37E1"/>
    <w:rsid w:val="002E416B"/>
    <w:rsid w:val="002E5AAE"/>
    <w:rsid w:val="002F07C1"/>
    <w:rsid w:val="002F0E75"/>
    <w:rsid w:val="002F183F"/>
    <w:rsid w:val="002F6CA4"/>
    <w:rsid w:val="00302104"/>
    <w:rsid w:val="00313B5F"/>
    <w:rsid w:val="00315858"/>
    <w:rsid w:val="0032097E"/>
    <w:rsid w:val="0032263B"/>
    <w:rsid w:val="00322919"/>
    <w:rsid w:val="00326C77"/>
    <w:rsid w:val="00327913"/>
    <w:rsid w:val="0033276E"/>
    <w:rsid w:val="00333EC6"/>
    <w:rsid w:val="00335494"/>
    <w:rsid w:val="0033676C"/>
    <w:rsid w:val="003448A7"/>
    <w:rsid w:val="00344D29"/>
    <w:rsid w:val="00345A2B"/>
    <w:rsid w:val="00345CB6"/>
    <w:rsid w:val="00347290"/>
    <w:rsid w:val="00355C07"/>
    <w:rsid w:val="003570C5"/>
    <w:rsid w:val="0036046F"/>
    <w:rsid w:val="00361B6E"/>
    <w:rsid w:val="00362A7A"/>
    <w:rsid w:val="00363045"/>
    <w:rsid w:val="00366F51"/>
    <w:rsid w:val="003726C9"/>
    <w:rsid w:val="0038092F"/>
    <w:rsid w:val="0039374A"/>
    <w:rsid w:val="00394077"/>
    <w:rsid w:val="0039610A"/>
    <w:rsid w:val="003B186C"/>
    <w:rsid w:val="003B2D40"/>
    <w:rsid w:val="003C0444"/>
    <w:rsid w:val="003C198F"/>
    <w:rsid w:val="003C2B42"/>
    <w:rsid w:val="003C2D20"/>
    <w:rsid w:val="003C622E"/>
    <w:rsid w:val="003C7267"/>
    <w:rsid w:val="003D32ED"/>
    <w:rsid w:val="003D5B56"/>
    <w:rsid w:val="003D73E9"/>
    <w:rsid w:val="003E01D4"/>
    <w:rsid w:val="003E2390"/>
    <w:rsid w:val="003E27C1"/>
    <w:rsid w:val="003E2CCF"/>
    <w:rsid w:val="003E3BCD"/>
    <w:rsid w:val="003F0DC1"/>
    <w:rsid w:val="003F1DF7"/>
    <w:rsid w:val="003F30FE"/>
    <w:rsid w:val="003F44C8"/>
    <w:rsid w:val="00400B8C"/>
    <w:rsid w:val="00403665"/>
    <w:rsid w:val="004038AD"/>
    <w:rsid w:val="004058E0"/>
    <w:rsid w:val="00406646"/>
    <w:rsid w:val="004110D6"/>
    <w:rsid w:val="00416833"/>
    <w:rsid w:val="004169F6"/>
    <w:rsid w:val="004212EF"/>
    <w:rsid w:val="00421C2B"/>
    <w:rsid w:val="00421C84"/>
    <w:rsid w:val="00421E12"/>
    <w:rsid w:val="004236AA"/>
    <w:rsid w:val="00423788"/>
    <w:rsid w:val="004252D3"/>
    <w:rsid w:val="004259F5"/>
    <w:rsid w:val="00427ED1"/>
    <w:rsid w:val="00435399"/>
    <w:rsid w:val="00435797"/>
    <w:rsid w:val="00435BD1"/>
    <w:rsid w:val="00441A76"/>
    <w:rsid w:val="00447BC6"/>
    <w:rsid w:val="004504CC"/>
    <w:rsid w:val="004507A7"/>
    <w:rsid w:val="0045308F"/>
    <w:rsid w:val="00453CE7"/>
    <w:rsid w:val="00454B92"/>
    <w:rsid w:val="00455BE7"/>
    <w:rsid w:val="00461763"/>
    <w:rsid w:val="00461B12"/>
    <w:rsid w:val="00470741"/>
    <w:rsid w:val="004727C0"/>
    <w:rsid w:val="00477B8E"/>
    <w:rsid w:val="0048518A"/>
    <w:rsid w:val="004904DA"/>
    <w:rsid w:val="004906B9"/>
    <w:rsid w:val="00492A9C"/>
    <w:rsid w:val="004950E8"/>
    <w:rsid w:val="004953E5"/>
    <w:rsid w:val="004A0797"/>
    <w:rsid w:val="004A0B04"/>
    <w:rsid w:val="004A47C8"/>
    <w:rsid w:val="004A49AC"/>
    <w:rsid w:val="004B05FB"/>
    <w:rsid w:val="004B360D"/>
    <w:rsid w:val="004B3B0A"/>
    <w:rsid w:val="004B40EF"/>
    <w:rsid w:val="004B429E"/>
    <w:rsid w:val="004B4A41"/>
    <w:rsid w:val="004B57C5"/>
    <w:rsid w:val="004C0E21"/>
    <w:rsid w:val="004C1ED7"/>
    <w:rsid w:val="004C3CC2"/>
    <w:rsid w:val="004C415E"/>
    <w:rsid w:val="004C5C66"/>
    <w:rsid w:val="004D10BA"/>
    <w:rsid w:val="004D17B2"/>
    <w:rsid w:val="004D1893"/>
    <w:rsid w:val="004D1FC2"/>
    <w:rsid w:val="004D20FE"/>
    <w:rsid w:val="004D5762"/>
    <w:rsid w:val="004D596E"/>
    <w:rsid w:val="004D5D75"/>
    <w:rsid w:val="004D6690"/>
    <w:rsid w:val="004D6B06"/>
    <w:rsid w:val="004E05B6"/>
    <w:rsid w:val="004E260B"/>
    <w:rsid w:val="004E2F97"/>
    <w:rsid w:val="004E3065"/>
    <w:rsid w:val="004F0078"/>
    <w:rsid w:val="004F0CA7"/>
    <w:rsid w:val="004F1253"/>
    <w:rsid w:val="004F3DBD"/>
    <w:rsid w:val="005012E1"/>
    <w:rsid w:val="00503AF4"/>
    <w:rsid w:val="00503E5F"/>
    <w:rsid w:val="00507644"/>
    <w:rsid w:val="00511712"/>
    <w:rsid w:val="00511FFA"/>
    <w:rsid w:val="00513F67"/>
    <w:rsid w:val="00515A08"/>
    <w:rsid w:val="005211DA"/>
    <w:rsid w:val="005243E7"/>
    <w:rsid w:val="00524C61"/>
    <w:rsid w:val="00525342"/>
    <w:rsid w:val="005267C5"/>
    <w:rsid w:val="005311E4"/>
    <w:rsid w:val="00532A5B"/>
    <w:rsid w:val="00537C94"/>
    <w:rsid w:val="00540D59"/>
    <w:rsid w:val="005412FE"/>
    <w:rsid w:val="00541E44"/>
    <w:rsid w:val="005440AF"/>
    <w:rsid w:val="005440D7"/>
    <w:rsid w:val="00547BE7"/>
    <w:rsid w:val="005500B2"/>
    <w:rsid w:val="0055157B"/>
    <w:rsid w:val="005525C4"/>
    <w:rsid w:val="0055492A"/>
    <w:rsid w:val="00556E9F"/>
    <w:rsid w:val="005576C6"/>
    <w:rsid w:val="00557A31"/>
    <w:rsid w:val="00563ADD"/>
    <w:rsid w:val="00564E9C"/>
    <w:rsid w:val="00570973"/>
    <w:rsid w:val="005711D1"/>
    <w:rsid w:val="00571D01"/>
    <w:rsid w:val="005763A7"/>
    <w:rsid w:val="00576B47"/>
    <w:rsid w:val="005901CC"/>
    <w:rsid w:val="005959A9"/>
    <w:rsid w:val="005A0694"/>
    <w:rsid w:val="005A0E01"/>
    <w:rsid w:val="005A1DA4"/>
    <w:rsid w:val="005A391A"/>
    <w:rsid w:val="005A3959"/>
    <w:rsid w:val="005A3BB2"/>
    <w:rsid w:val="005A6D96"/>
    <w:rsid w:val="005B0045"/>
    <w:rsid w:val="005B0053"/>
    <w:rsid w:val="005B391E"/>
    <w:rsid w:val="005C231D"/>
    <w:rsid w:val="005C2375"/>
    <w:rsid w:val="005C5AA9"/>
    <w:rsid w:val="005D449E"/>
    <w:rsid w:val="005D55AB"/>
    <w:rsid w:val="005E087A"/>
    <w:rsid w:val="005E51A5"/>
    <w:rsid w:val="005E5581"/>
    <w:rsid w:val="005E6B20"/>
    <w:rsid w:val="005F2ED8"/>
    <w:rsid w:val="005F3B80"/>
    <w:rsid w:val="005F6403"/>
    <w:rsid w:val="005F715A"/>
    <w:rsid w:val="006041F6"/>
    <w:rsid w:val="00604B5D"/>
    <w:rsid w:val="00604D8D"/>
    <w:rsid w:val="00606F8E"/>
    <w:rsid w:val="00610E39"/>
    <w:rsid w:val="00613425"/>
    <w:rsid w:val="00613DDB"/>
    <w:rsid w:val="00613F5D"/>
    <w:rsid w:val="0061493C"/>
    <w:rsid w:val="006175D1"/>
    <w:rsid w:val="00620F45"/>
    <w:rsid w:val="00621296"/>
    <w:rsid w:val="006227AA"/>
    <w:rsid w:val="006259C9"/>
    <w:rsid w:val="006260BD"/>
    <w:rsid w:val="006265F9"/>
    <w:rsid w:val="0062661C"/>
    <w:rsid w:val="0063017E"/>
    <w:rsid w:val="00632C90"/>
    <w:rsid w:val="00635615"/>
    <w:rsid w:val="0063685C"/>
    <w:rsid w:val="00637339"/>
    <w:rsid w:val="006376C7"/>
    <w:rsid w:val="0064483B"/>
    <w:rsid w:val="006514F4"/>
    <w:rsid w:val="00652068"/>
    <w:rsid w:val="00653413"/>
    <w:rsid w:val="00660605"/>
    <w:rsid w:val="00661020"/>
    <w:rsid w:val="00665751"/>
    <w:rsid w:val="00671372"/>
    <w:rsid w:val="006746B7"/>
    <w:rsid w:val="006825B3"/>
    <w:rsid w:val="00682E6A"/>
    <w:rsid w:val="00685B84"/>
    <w:rsid w:val="00686074"/>
    <w:rsid w:val="00687CA4"/>
    <w:rsid w:val="006945A4"/>
    <w:rsid w:val="00694D9A"/>
    <w:rsid w:val="0069513A"/>
    <w:rsid w:val="006A0B7D"/>
    <w:rsid w:val="006A16D5"/>
    <w:rsid w:val="006A25DC"/>
    <w:rsid w:val="006A296E"/>
    <w:rsid w:val="006A6BFF"/>
    <w:rsid w:val="006B1C3C"/>
    <w:rsid w:val="006B35C2"/>
    <w:rsid w:val="006B517B"/>
    <w:rsid w:val="006B5BF4"/>
    <w:rsid w:val="006B6BAF"/>
    <w:rsid w:val="006B789B"/>
    <w:rsid w:val="006B7E8D"/>
    <w:rsid w:val="006C4376"/>
    <w:rsid w:val="006C488F"/>
    <w:rsid w:val="006C550D"/>
    <w:rsid w:val="006D5C18"/>
    <w:rsid w:val="006E5802"/>
    <w:rsid w:val="006E6434"/>
    <w:rsid w:val="006E7111"/>
    <w:rsid w:val="006E75DE"/>
    <w:rsid w:val="006F2257"/>
    <w:rsid w:val="007022FF"/>
    <w:rsid w:val="0070356F"/>
    <w:rsid w:val="00705288"/>
    <w:rsid w:val="00705CBB"/>
    <w:rsid w:val="00711ECF"/>
    <w:rsid w:val="007149DA"/>
    <w:rsid w:val="007153EA"/>
    <w:rsid w:val="00721396"/>
    <w:rsid w:val="00723671"/>
    <w:rsid w:val="007258C7"/>
    <w:rsid w:val="0072707B"/>
    <w:rsid w:val="00727EE4"/>
    <w:rsid w:val="00730D27"/>
    <w:rsid w:val="0073119D"/>
    <w:rsid w:val="00734247"/>
    <w:rsid w:val="00736589"/>
    <w:rsid w:val="00737602"/>
    <w:rsid w:val="00741C45"/>
    <w:rsid w:val="00743C8A"/>
    <w:rsid w:val="00751FA4"/>
    <w:rsid w:val="00755B4F"/>
    <w:rsid w:val="00757742"/>
    <w:rsid w:val="007615D5"/>
    <w:rsid w:val="00765F48"/>
    <w:rsid w:val="007663C0"/>
    <w:rsid w:val="00773DBD"/>
    <w:rsid w:val="00777D67"/>
    <w:rsid w:val="0079042E"/>
    <w:rsid w:val="007919E4"/>
    <w:rsid w:val="00792279"/>
    <w:rsid w:val="00795E16"/>
    <w:rsid w:val="00797766"/>
    <w:rsid w:val="007A32BF"/>
    <w:rsid w:val="007A6064"/>
    <w:rsid w:val="007B2213"/>
    <w:rsid w:val="007B26FA"/>
    <w:rsid w:val="007B5E53"/>
    <w:rsid w:val="007C1EC4"/>
    <w:rsid w:val="007C393E"/>
    <w:rsid w:val="007C4D43"/>
    <w:rsid w:val="007C7954"/>
    <w:rsid w:val="007D2F66"/>
    <w:rsid w:val="007D4431"/>
    <w:rsid w:val="007D7B19"/>
    <w:rsid w:val="007E1507"/>
    <w:rsid w:val="007E167F"/>
    <w:rsid w:val="007E2572"/>
    <w:rsid w:val="007E5E03"/>
    <w:rsid w:val="007E7DBA"/>
    <w:rsid w:val="007F48EE"/>
    <w:rsid w:val="0080476F"/>
    <w:rsid w:val="00804CB6"/>
    <w:rsid w:val="0080770E"/>
    <w:rsid w:val="008101E1"/>
    <w:rsid w:val="00811677"/>
    <w:rsid w:val="00814B28"/>
    <w:rsid w:val="00814E27"/>
    <w:rsid w:val="00823AD4"/>
    <w:rsid w:val="00824AE3"/>
    <w:rsid w:val="008256A5"/>
    <w:rsid w:val="00826000"/>
    <w:rsid w:val="00826642"/>
    <w:rsid w:val="00826EFB"/>
    <w:rsid w:val="00827A0D"/>
    <w:rsid w:val="0083350B"/>
    <w:rsid w:val="0083503D"/>
    <w:rsid w:val="00835FE0"/>
    <w:rsid w:val="00841476"/>
    <w:rsid w:val="00842C8B"/>
    <w:rsid w:val="0084311B"/>
    <w:rsid w:val="00843315"/>
    <w:rsid w:val="00843722"/>
    <w:rsid w:val="0084491E"/>
    <w:rsid w:val="008515AB"/>
    <w:rsid w:val="00853CE9"/>
    <w:rsid w:val="00853E68"/>
    <w:rsid w:val="008544AC"/>
    <w:rsid w:val="008560EF"/>
    <w:rsid w:val="008571F6"/>
    <w:rsid w:val="00861686"/>
    <w:rsid w:val="0086256D"/>
    <w:rsid w:val="00863C87"/>
    <w:rsid w:val="00864A49"/>
    <w:rsid w:val="00864C3C"/>
    <w:rsid w:val="00865738"/>
    <w:rsid w:val="008663FB"/>
    <w:rsid w:val="0087281B"/>
    <w:rsid w:val="00874F03"/>
    <w:rsid w:val="00875B44"/>
    <w:rsid w:val="008760A9"/>
    <w:rsid w:val="00890229"/>
    <w:rsid w:val="00892F78"/>
    <w:rsid w:val="008A1651"/>
    <w:rsid w:val="008A1AF6"/>
    <w:rsid w:val="008A20E9"/>
    <w:rsid w:val="008A2773"/>
    <w:rsid w:val="008A5BB9"/>
    <w:rsid w:val="008A7287"/>
    <w:rsid w:val="008B1C7E"/>
    <w:rsid w:val="008B329E"/>
    <w:rsid w:val="008C2598"/>
    <w:rsid w:val="008C4080"/>
    <w:rsid w:val="008C414E"/>
    <w:rsid w:val="008C7895"/>
    <w:rsid w:val="008D0C46"/>
    <w:rsid w:val="008D1849"/>
    <w:rsid w:val="008D3909"/>
    <w:rsid w:val="008D6C51"/>
    <w:rsid w:val="008D735E"/>
    <w:rsid w:val="008E1E60"/>
    <w:rsid w:val="008F029F"/>
    <w:rsid w:val="008F2996"/>
    <w:rsid w:val="008F3BEA"/>
    <w:rsid w:val="008F4806"/>
    <w:rsid w:val="008F6939"/>
    <w:rsid w:val="00907DF8"/>
    <w:rsid w:val="00911208"/>
    <w:rsid w:val="00913F5C"/>
    <w:rsid w:val="00915F59"/>
    <w:rsid w:val="00916CF0"/>
    <w:rsid w:val="00921BE1"/>
    <w:rsid w:val="0092618C"/>
    <w:rsid w:val="00932806"/>
    <w:rsid w:val="0093648D"/>
    <w:rsid w:val="00945DC4"/>
    <w:rsid w:val="00946B32"/>
    <w:rsid w:val="009471F5"/>
    <w:rsid w:val="00947684"/>
    <w:rsid w:val="00951DB6"/>
    <w:rsid w:val="00954578"/>
    <w:rsid w:val="00960DA8"/>
    <w:rsid w:val="00965FDD"/>
    <w:rsid w:val="00973A3D"/>
    <w:rsid w:val="00973E17"/>
    <w:rsid w:val="00980FD8"/>
    <w:rsid w:val="00981645"/>
    <w:rsid w:val="00982649"/>
    <w:rsid w:val="009829A9"/>
    <w:rsid w:val="009833B8"/>
    <w:rsid w:val="009849B2"/>
    <w:rsid w:val="00986DE2"/>
    <w:rsid w:val="00987651"/>
    <w:rsid w:val="00987736"/>
    <w:rsid w:val="009927D2"/>
    <w:rsid w:val="009928A0"/>
    <w:rsid w:val="00993F33"/>
    <w:rsid w:val="00996B7E"/>
    <w:rsid w:val="009A0CA3"/>
    <w:rsid w:val="009A6A17"/>
    <w:rsid w:val="009B0148"/>
    <w:rsid w:val="009B3D13"/>
    <w:rsid w:val="009C072E"/>
    <w:rsid w:val="009C7A50"/>
    <w:rsid w:val="009D2402"/>
    <w:rsid w:val="009D415C"/>
    <w:rsid w:val="009D6F7F"/>
    <w:rsid w:val="009E0E6A"/>
    <w:rsid w:val="009E105A"/>
    <w:rsid w:val="009E14F4"/>
    <w:rsid w:val="009E1ABA"/>
    <w:rsid w:val="009F01B6"/>
    <w:rsid w:val="009F1946"/>
    <w:rsid w:val="009F21A1"/>
    <w:rsid w:val="009F2CE8"/>
    <w:rsid w:val="009F3824"/>
    <w:rsid w:val="009F483B"/>
    <w:rsid w:val="009F4FB5"/>
    <w:rsid w:val="009F7BB0"/>
    <w:rsid w:val="00A027F8"/>
    <w:rsid w:val="00A04D5D"/>
    <w:rsid w:val="00A0530B"/>
    <w:rsid w:val="00A068CC"/>
    <w:rsid w:val="00A07490"/>
    <w:rsid w:val="00A107F5"/>
    <w:rsid w:val="00A225B7"/>
    <w:rsid w:val="00A253C7"/>
    <w:rsid w:val="00A27DE4"/>
    <w:rsid w:val="00A328FD"/>
    <w:rsid w:val="00A332EC"/>
    <w:rsid w:val="00A3341F"/>
    <w:rsid w:val="00A35CE1"/>
    <w:rsid w:val="00A3686A"/>
    <w:rsid w:val="00A41EA2"/>
    <w:rsid w:val="00A436BF"/>
    <w:rsid w:val="00A4473A"/>
    <w:rsid w:val="00A45104"/>
    <w:rsid w:val="00A4542D"/>
    <w:rsid w:val="00A50D0B"/>
    <w:rsid w:val="00A51A55"/>
    <w:rsid w:val="00A52D86"/>
    <w:rsid w:val="00A54C05"/>
    <w:rsid w:val="00A56315"/>
    <w:rsid w:val="00A57CF3"/>
    <w:rsid w:val="00A600B4"/>
    <w:rsid w:val="00A75756"/>
    <w:rsid w:val="00A811CE"/>
    <w:rsid w:val="00A8144D"/>
    <w:rsid w:val="00A90303"/>
    <w:rsid w:val="00A91C97"/>
    <w:rsid w:val="00A93953"/>
    <w:rsid w:val="00A974AB"/>
    <w:rsid w:val="00AA1E4A"/>
    <w:rsid w:val="00AA4760"/>
    <w:rsid w:val="00AA6BDF"/>
    <w:rsid w:val="00AA7445"/>
    <w:rsid w:val="00AB205B"/>
    <w:rsid w:val="00AB25B2"/>
    <w:rsid w:val="00AB516A"/>
    <w:rsid w:val="00AB5562"/>
    <w:rsid w:val="00AB5686"/>
    <w:rsid w:val="00AB6832"/>
    <w:rsid w:val="00AB75D6"/>
    <w:rsid w:val="00AD0AEF"/>
    <w:rsid w:val="00AD4BF4"/>
    <w:rsid w:val="00AE0008"/>
    <w:rsid w:val="00AE0072"/>
    <w:rsid w:val="00AE3B2E"/>
    <w:rsid w:val="00AF1A6E"/>
    <w:rsid w:val="00AF4820"/>
    <w:rsid w:val="00B07C84"/>
    <w:rsid w:val="00B10D9D"/>
    <w:rsid w:val="00B112E0"/>
    <w:rsid w:val="00B17483"/>
    <w:rsid w:val="00B30499"/>
    <w:rsid w:val="00B3100E"/>
    <w:rsid w:val="00B312AB"/>
    <w:rsid w:val="00B3285B"/>
    <w:rsid w:val="00B42661"/>
    <w:rsid w:val="00B44609"/>
    <w:rsid w:val="00B46C54"/>
    <w:rsid w:val="00B55262"/>
    <w:rsid w:val="00B553E0"/>
    <w:rsid w:val="00B55A71"/>
    <w:rsid w:val="00B5763E"/>
    <w:rsid w:val="00B656BA"/>
    <w:rsid w:val="00B664A6"/>
    <w:rsid w:val="00B722F1"/>
    <w:rsid w:val="00B74999"/>
    <w:rsid w:val="00B847EF"/>
    <w:rsid w:val="00B86966"/>
    <w:rsid w:val="00B9396B"/>
    <w:rsid w:val="00B963AF"/>
    <w:rsid w:val="00BA2C6A"/>
    <w:rsid w:val="00BA56CB"/>
    <w:rsid w:val="00BB6B2B"/>
    <w:rsid w:val="00BC22B0"/>
    <w:rsid w:val="00BC3B7D"/>
    <w:rsid w:val="00BC7F07"/>
    <w:rsid w:val="00BD38D0"/>
    <w:rsid w:val="00BD4F3C"/>
    <w:rsid w:val="00BD7D0D"/>
    <w:rsid w:val="00BE06BB"/>
    <w:rsid w:val="00BE0733"/>
    <w:rsid w:val="00BE16A7"/>
    <w:rsid w:val="00BE1D8C"/>
    <w:rsid w:val="00BE62D3"/>
    <w:rsid w:val="00BE7470"/>
    <w:rsid w:val="00BE7F47"/>
    <w:rsid w:val="00BF3C26"/>
    <w:rsid w:val="00BF4D7B"/>
    <w:rsid w:val="00BF67DC"/>
    <w:rsid w:val="00C01BFB"/>
    <w:rsid w:val="00C01C9A"/>
    <w:rsid w:val="00C0201D"/>
    <w:rsid w:val="00C06A4A"/>
    <w:rsid w:val="00C11405"/>
    <w:rsid w:val="00C14188"/>
    <w:rsid w:val="00C15617"/>
    <w:rsid w:val="00C15B7B"/>
    <w:rsid w:val="00C161DA"/>
    <w:rsid w:val="00C16DC0"/>
    <w:rsid w:val="00C267CD"/>
    <w:rsid w:val="00C309A8"/>
    <w:rsid w:val="00C356BD"/>
    <w:rsid w:val="00C37E04"/>
    <w:rsid w:val="00C4068C"/>
    <w:rsid w:val="00C4102D"/>
    <w:rsid w:val="00C425E3"/>
    <w:rsid w:val="00C44BEF"/>
    <w:rsid w:val="00C4519C"/>
    <w:rsid w:val="00C45BF5"/>
    <w:rsid w:val="00C4660E"/>
    <w:rsid w:val="00C470D2"/>
    <w:rsid w:val="00C5462A"/>
    <w:rsid w:val="00C55FA1"/>
    <w:rsid w:val="00C56361"/>
    <w:rsid w:val="00C61B66"/>
    <w:rsid w:val="00C624E2"/>
    <w:rsid w:val="00C625BA"/>
    <w:rsid w:val="00C64157"/>
    <w:rsid w:val="00C67333"/>
    <w:rsid w:val="00C70307"/>
    <w:rsid w:val="00C70F86"/>
    <w:rsid w:val="00C70F8C"/>
    <w:rsid w:val="00C7441C"/>
    <w:rsid w:val="00C74E78"/>
    <w:rsid w:val="00C76399"/>
    <w:rsid w:val="00C76E2A"/>
    <w:rsid w:val="00C8034F"/>
    <w:rsid w:val="00C81468"/>
    <w:rsid w:val="00C84C13"/>
    <w:rsid w:val="00C8550C"/>
    <w:rsid w:val="00C86B4B"/>
    <w:rsid w:val="00C92B04"/>
    <w:rsid w:val="00C9456E"/>
    <w:rsid w:val="00C95CF2"/>
    <w:rsid w:val="00C97A5F"/>
    <w:rsid w:val="00CA63C0"/>
    <w:rsid w:val="00CB0141"/>
    <w:rsid w:val="00CB3B17"/>
    <w:rsid w:val="00CB686C"/>
    <w:rsid w:val="00CB7EFF"/>
    <w:rsid w:val="00CC197F"/>
    <w:rsid w:val="00CC1B2E"/>
    <w:rsid w:val="00CC458E"/>
    <w:rsid w:val="00CC5EB3"/>
    <w:rsid w:val="00CC7E8D"/>
    <w:rsid w:val="00CD1372"/>
    <w:rsid w:val="00CD45A9"/>
    <w:rsid w:val="00CD6B40"/>
    <w:rsid w:val="00CD7961"/>
    <w:rsid w:val="00CE7ED1"/>
    <w:rsid w:val="00CF667C"/>
    <w:rsid w:val="00D00DAA"/>
    <w:rsid w:val="00D00E66"/>
    <w:rsid w:val="00D0260E"/>
    <w:rsid w:val="00D105B6"/>
    <w:rsid w:val="00D145BF"/>
    <w:rsid w:val="00D15F94"/>
    <w:rsid w:val="00D16B4E"/>
    <w:rsid w:val="00D201D9"/>
    <w:rsid w:val="00D21817"/>
    <w:rsid w:val="00D265DE"/>
    <w:rsid w:val="00D273FE"/>
    <w:rsid w:val="00D33DCD"/>
    <w:rsid w:val="00D342DF"/>
    <w:rsid w:val="00D35557"/>
    <w:rsid w:val="00D40CF1"/>
    <w:rsid w:val="00D444A3"/>
    <w:rsid w:val="00D46043"/>
    <w:rsid w:val="00D632F5"/>
    <w:rsid w:val="00D64269"/>
    <w:rsid w:val="00D6709B"/>
    <w:rsid w:val="00D739AE"/>
    <w:rsid w:val="00D74DFB"/>
    <w:rsid w:val="00D765D5"/>
    <w:rsid w:val="00D77EAB"/>
    <w:rsid w:val="00D82C60"/>
    <w:rsid w:val="00D82D77"/>
    <w:rsid w:val="00D8326E"/>
    <w:rsid w:val="00D83E59"/>
    <w:rsid w:val="00DA5894"/>
    <w:rsid w:val="00DA6130"/>
    <w:rsid w:val="00DA61DB"/>
    <w:rsid w:val="00DB0A0B"/>
    <w:rsid w:val="00DB2092"/>
    <w:rsid w:val="00DC0576"/>
    <w:rsid w:val="00DC1B64"/>
    <w:rsid w:val="00DC1CB2"/>
    <w:rsid w:val="00DC5940"/>
    <w:rsid w:val="00DC72AA"/>
    <w:rsid w:val="00DC7EB0"/>
    <w:rsid w:val="00DD1C1A"/>
    <w:rsid w:val="00DD6AE1"/>
    <w:rsid w:val="00DE3B15"/>
    <w:rsid w:val="00DE43D3"/>
    <w:rsid w:val="00DE4EF8"/>
    <w:rsid w:val="00DE507B"/>
    <w:rsid w:val="00DE5DAE"/>
    <w:rsid w:val="00DE66BD"/>
    <w:rsid w:val="00DE6BFE"/>
    <w:rsid w:val="00DE7B54"/>
    <w:rsid w:val="00DF08F4"/>
    <w:rsid w:val="00DF0AFC"/>
    <w:rsid w:val="00DF3601"/>
    <w:rsid w:val="00E06B6B"/>
    <w:rsid w:val="00E114CE"/>
    <w:rsid w:val="00E11B9E"/>
    <w:rsid w:val="00E17015"/>
    <w:rsid w:val="00E173FA"/>
    <w:rsid w:val="00E21565"/>
    <w:rsid w:val="00E2162B"/>
    <w:rsid w:val="00E223D0"/>
    <w:rsid w:val="00E31465"/>
    <w:rsid w:val="00E344CD"/>
    <w:rsid w:val="00E34BCF"/>
    <w:rsid w:val="00E350B2"/>
    <w:rsid w:val="00E433C9"/>
    <w:rsid w:val="00E46286"/>
    <w:rsid w:val="00E46C50"/>
    <w:rsid w:val="00E476C7"/>
    <w:rsid w:val="00E50BDC"/>
    <w:rsid w:val="00E51046"/>
    <w:rsid w:val="00E552E4"/>
    <w:rsid w:val="00E61646"/>
    <w:rsid w:val="00E62342"/>
    <w:rsid w:val="00E71990"/>
    <w:rsid w:val="00E72A53"/>
    <w:rsid w:val="00E746F4"/>
    <w:rsid w:val="00E81B65"/>
    <w:rsid w:val="00E83D7E"/>
    <w:rsid w:val="00E85A7C"/>
    <w:rsid w:val="00E90325"/>
    <w:rsid w:val="00E92AB2"/>
    <w:rsid w:val="00E92F25"/>
    <w:rsid w:val="00E96BBA"/>
    <w:rsid w:val="00E9703C"/>
    <w:rsid w:val="00E97B4E"/>
    <w:rsid w:val="00EA3D0A"/>
    <w:rsid w:val="00EA5CE0"/>
    <w:rsid w:val="00EA68B7"/>
    <w:rsid w:val="00EB2559"/>
    <w:rsid w:val="00EB3853"/>
    <w:rsid w:val="00EB3D6C"/>
    <w:rsid w:val="00EB40F2"/>
    <w:rsid w:val="00EB5ADB"/>
    <w:rsid w:val="00EB6E6C"/>
    <w:rsid w:val="00EC048F"/>
    <w:rsid w:val="00EC0D9B"/>
    <w:rsid w:val="00EC28D9"/>
    <w:rsid w:val="00EC3B6B"/>
    <w:rsid w:val="00EC460B"/>
    <w:rsid w:val="00ED742B"/>
    <w:rsid w:val="00ED7462"/>
    <w:rsid w:val="00ED76F4"/>
    <w:rsid w:val="00EE07CF"/>
    <w:rsid w:val="00EE2D2C"/>
    <w:rsid w:val="00EE33F2"/>
    <w:rsid w:val="00EE60DA"/>
    <w:rsid w:val="00EE7A8B"/>
    <w:rsid w:val="00EF3866"/>
    <w:rsid w:val="00EF4B65"/>
    <w:rsid w:val="00EF7ADE"/>
    <w:rsid w:val="00F0012B"/>
    <w:rsid w:val="00F01570"/>
    <w:rsid w:val="00F01CDE"/>
    <w:rsid w:val="00F03A80"/>
    <w:rsid w:val="00F05B5D"/>
    <w:rsid w:val="00F05EDB"/>
    <w:rsid w:val="00F06882"/>
    <w:rsid w:val="00F07243"/>
    <w:rsid w:val="00F07B63"/>
    <w:rsid w:val="00F07D17"/>
    <w:rsid w:val="00F10182"/>
    <w:rsid w:val="00F128AA"/>
    <w:rsid w:val="00F145ED"/>
    <w:rsid w:val="00F162F9"/>
    <w:rsid w:val="00F1747D"/>
    <w:rsid w:val="00F17A48"/>
    <w:rsid w:val="00F21C16"/>
    <w:rsid w:val="00F26485"/>
    <w:rsid w:val="00F271CB"/>
    <w:rsid w:val="00F308BD"/>
    <w:rsid w:val="00F519DA"/>
    <w:rsid w:val="00F52DF2"/>
    <w:rsid w:val="00F56A97"/>
    <w:rsid w:val="00F571F0"/>
    <w:rsid w:val="00F57700"/>
    <w:rsid w:val="00F57A5B"/>
    <w:rsid w:val="00F633EC"/>
    <w:rsid w:val="00F71611"/>
    <w:rsid w:val="00F74A7E"/>
    <w:rsid w:val="00F74ACC"/>
    <w:rsid w:val="00F82561"/>
    <w:rsid w:val="00F85966"/>
    <w:rsid w:val="00F87471"/>
    <w:rsid w:val="00F92C31"/>
    <w:rsid w:val="00F97A5E"/>
    <w:rsid w:val="00FA22E2"/>
    <w:rsid w:val="00FA2A9D"/>
    <w:rsid w:val="00FB767E"/>
    <w:rsid w:val="00FD19C1"/>
    <w:rsid w:val="00FD41D3"/>
    <w:rsid w:val="00FD4FA5"/>
    <w:rsid w:val="00FD612E"/>
    <w:rsid w:val="00FD6511"/>
    <w:rsid w:val="00FD6ADD"/>
    <w:rsid w:val="00FD7F82"/>
    <w:rsid w:val="00FE4907"/>
    <w:rsid w:val="00FE6570"/>
    <w:rsid w:val="00FF18DB"/>
    <w:rsid w:val="00FF444E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37704"/>
  <w15:chartTrackingRefBased/>
  <w15:docId w15:val="{80242FC4-A243-4F03-BA2A-2E5AAB2A3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A47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Cordia New" w:hAnsi="Cordia New" w:cs="AngsanaUPC"/>
      <w:sz w:val="30"/>
      <w:szCs w:val="30"/>
    </w:rPr>
  </w:style>
  <w:style w:type="paragraph" w:styleId="3">
    <w:name w:val="heading 3"/>
    <w:basedOn w:val="a"/>
    <w:next w:val="a"/>
    <w:link w:val="30"/>
    <w:semiHidden/>
    <w:unhideWhenUsed/>
    <w:qFormat/>
    <w:rsid w:val="004A47C8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5">
    <w:name w:val="heading 5"/>
    <w:basedOn w:val="a"/>
    <w:next w:val="a"/>
    <w:qFormat/>
    <w:rsid w:val="005A6D96"/>
    <w:pPr>
      <w:spacing w:before="240" w:after="60"/>
      <w:outlineLvl w:val="4"/>
    </w:pPr>
    <w:rPr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ind w:left="1843" w:hanging="1843"/>
    </w:pPr>
    <w:rPr>
      <w:rFonts w:ascii="Cordia New" w:hAnsi="Cordia New" w:cs="AngsanaUPC"/>
      <w:sz w:val="32"/>
      <w:szCs w:val="32"/>
    </w:rPr>
  </w:style>
  <w:style w:type="paragraph" w:styleId="a3">
    <w:name w:val="Body Text"/>
    <w:basedOn w:val="a"/>
    <w:pPr>
      <w:jc w:val="both"/>
    </w:pPr>
    <w:rPr>
      <w:rFonts w:ascii="Cordia New" w:hAnsi="Cordia New" w:cs="AngsanaUPC"/>
      <w:sz w:val="32"/>
      <w:szCs w:val="32"/>
    </w:rPr>
  </w:style>
  <w:style w:type="paragraph" w:styleId="21">
    <w:name w:val="Body Text 2"/>
    <w:basedOn w:val="a"/>
    <w:pPr>
      <w:tabs>
        <w:tab w:val="left" w:pos="9000"/>
      </w:tabs>
      <w:spacing w:after="240"/>
      <w:ind w:right="26"/>
    </w:pPr>
    <w:rPr>
      <w:rFonts w:ascii="Angsana New" w:hAnsi="Angsana New"/>
      <w:sz w:val="32"/>
      <w:szCs w:val="32"/>
    </w:rPr>
  </w:style>
  <w:style w:type="paragraph" w:styleId="a4">
    <w:name w:val="Balloon Text"/>
    <w:basedOn w:val="a"/>
    <w:semiHidden/>
    <w:rsid w:val="000C5C40"/>
    <w:rPr>
      <w:rFonts w:ascii="Tahoma" w:hAnsi="Tahoma"/>
      <w:sz w:val="16"/>
      <w:szCs w:val="18"/>
    </w:rPr>
  </w:style>
  <w:style w:type="table" w:styleId="a5">
    <w:name w:val="Table Grid"/>
    <w:basedOn w:val="a1"/>
    <w:rsid w:val="004D1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5A6D96"/>
    <w:pPr>
      <w:spacing w:after="120"/>
      <w:ind w:left="283"/>
    </w:pPr>
  </w:style>
  <w:style w:type="character" w:styleId="a7">
    <w:name w:val="Hyperlink"/>
    <w:rsid w:val="00E81B65"/>
    <w:rPr>
      <w:color w:val="0000FF"/>
      <w:u w:val="single"/>
    </w:rPr>
  </w:style>
  <w:style w:type="character" w:customStyle="1" w:styleId="10">
    <w:name w:val="หัวเรื่อง 1 อักขระ"/>
    <w:link w:val="1"/>
    <w:rsid w:val="004A47C8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30">
    <w:name w:val="หัวเรื่อง 3 อักขระ"/>
    <w:link w:val="3"/>
    <w:semiHidden/>
    <w:rsid w:val="004A47C8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List Paragraph"/>
    <w:basedOn w:val="a"/>
    <w:uiPriority w:val="34"/>
    <w:qFormat/>
    <w:rsid w:val="00191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Hewlett-Packard Company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user</dc:creator>
  <cp:keywords/>
  <cp:lastModifiedBy>จ๋า ค่ะ</cp:lastModifiedBy>
  <cp:revision>20</cp:revision>
  <cp:lastPrinted>2021-07-02T08:46:00Z</cp:lastPrinted>
  <dcterms:created xsi:type="dcterms:W3CDTF">2019-09-05T08:54:00Z</dcterms:created>
  <dcterms:modified xsi:type="dcterms:W3CDTF">2021-07-02T08:46:00Z</dcterms:modified>
</cp:coreProperties>
</file>