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AE5D" w14:textId="52A9E681" w:rsidR="0092023B" w:rsidRPr="004C3D70" w:rsidRDefault="0092023B" w:rsidP="0092023B">
      <w:pPr>
        <w:jc w:val="right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 w:hint="cs"/>
          <w:sz w:val="30"/>
          <w:szCs w:val="30"/>
          <w:cs/>
        </w:rPr>
        <w:t>เลขที่...................</w:t>
      </w:r>
      <w:r w:rsidR="004047D4" w:rsidRPr="004C3D70">
        <w:rPr>
          <w:rFonts w:ascii="TH SarabunPSK" w:hAnsi="TH SarabunPSK" w:cs="TH SarabunPSK" w:hint="cs"/>
          <w:sz w:val="30"/>
          <w:szCs w:val="30"/>
          <w:cs/>
        </w:rPr>
        <w:t>/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066432C5" w14:textId="61E378F8" w:rsidR="0092023B" w:rsidRPr="0092023B" w:rsidRDefault="0092023B" w:rsidP="00920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023B">
        <w:rPr>
          <w:rFonts w:ascii="TH SarabunPSK" w:hAnsi="TH SarabunPSK" w:cs="TH SarabunPSK"/>
          <w:b/>
          <w:bCs/>
          <w:sz w:val="32"/>
          <w:szCs w:val="32"/>
          <w:cs/>
        </w:rPr>
        <w:t>สัญญาเช่าทรัพย์สิน</w:t>
      </w:r>
    </w:p>
    <w:p w14:paraId="7E7100FD" w14:textId="14E94FFD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>สัญญาฉบับนี้ท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Pr="004C3D70">
        <w:rPr>
          <w:rFonts w:ascii="TH SarabunPSK" w:hAnsi="TH SarabunPSK" w:cs="TH SarabunPSK"/>
          <w:sz w:val="30"/>
          <w:szCs w:val="30"/>
          <w:cs/>
        </w:rPr>
        <w:t>ขึ้น ณ มหาวิทยาลัยราชภัฏนครศรีธรรมราช ต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Pr="004C3D70">
        <w:rPr>
          <w:rFonts w:ascii="TH SarabunPSK" w:hAnsi="TH SarabunPSK" w:cs="TH SarabunPSK"/>
          <w:sz w:val="30"/>
          <w:szCs w:val="30"/>
          <w:cs/>
        </w:rPr>
        <w:t>บลท่างิ้ว อ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Pr="004C3D70">
        <w:rPr>
          <w:rFonts w:ascii="TH SarabunPSK" w:hAnsi="TH SarabunPSK" w:cs="TH SarabunPSK"/>
          <w:sz w:val="30"/>
          <w:szCs w:val="30"/>
          <w:cs/>
        </w:rPr>
        <w:t>เภอเมือง จังหวัดนครศรีธรรมราช</w:t>
      </w:r>
    </w:p>
    <w:p w14:paraId="0F931597" w14:textId="09CF747D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เดือน..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............พ.ศ...............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.ระหว่างมหาวิทยาลัยราชภัฏนครศรีธรรมราช โดย....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 xml:space="preserve">.... 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="004C3D70">
        <w:rPr>
          <w:rFonts w:ascii="TH SarabunPSK" w:hAnsi="TH SarabunPSK" w:cs="TH SarabunPSK" w:hint="cs"/>
          <w:sz w:val="30"/>
          <w:szCs w:val="30"/>
          <w:cs/>
        </w:rPr>
        <w:t>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ผู้รับมอบอ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Pr="004C3D70">
        <w:rPr>
          <w:rFonts w:ascii="TH SarabunPSK" w:hAnsi="TH SarabunPSK" w:cs="TH SarabunPSK"/>
          <w:sz w:val="30"/>
          <w:szCs w:val="30"/>
          <w:cs/>
        </w:rPr>
        <w:t>นาจจากอธิการบดีมหาวิทยาลัยราชภัฏนครศรีธรรมราช อยู่บ้านเลขที่</w:t>
      </w:r>
      <w:r w:rsidRPr="004C3D70">
        <w:rPr>
          <w:rFonts w:ascii="TH SarabunPSK" w:hAnsi="TH SarabunPSK" w:cs="TH SarabunPSK"/>
          <w:sz w:val="30"/>
          <w:szCs w:val="30"/>
        </w:rPr>
        <w:t>……</w:t>
      </w:r>
      <w:r w:rsidR="004C3D70">
        <w:rPr>
          <w:rFonts w:ascii="TH SarabunPSK" w:hAnsi="TH SarabunPSK" w:cs="TH SarabunPSK"/>
          <w:sz w:val="30"/>
          <w:szCs w:val="30"/>
        </w:rPr>
        <w:t>…….</w:t>
      </w:r>
      <w:r w:rsidRPr="004C3D70">
        <w:rPr>
          <w:rFonts w:ascii="TH SarabunPSK" w:hAnsi="TH SarabunPSK" w:cs="TH SarabunPSK"/>
          <w:sz w:val="30"/>
          <w:szCs w:val="30"/>
        </w:rPr>
        <w:t>….</w:t>
      </w:r>
    </w:p>
    <w:p w14:paraId="18AFECF1" w14:textId="1A08E8C8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 w:hint="cs"/>
          <w:sz w:val="30"/>
          <w:szCs w:val="30"/>
          <w:cs/>
        </w:rPr>
        <w:t>หมู่ที่.................ตำบล.................................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อ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Pr="004C3D70">
        <w:rPr>
          <w:rFonts w:ascii="TH SarabunPSK" w:hAnsi="TH SarabunPSK" w:cs="TH SarabunPSK"/>
          <w:sz w:val="30"/>
          <w:szCs w:val="30"/>
          <w:cs/>
        </w:rPr>
        <w:t>เภอ.......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.........................จังหวัด....................................................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.....</w:t>
      </w:r>
    </w:p>
    <w:p w14:paraId="14B899DC" w14:textId="21183196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>ซึ่งต่อไปในสัญญานี้เรียกว่า “ผู้เช่า” ฝ่ายหนึ่งกับ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..................โดย.........................................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...</w:t>
      </w:r>
    </w:p>
    <w:p w14:paraId="1DBEA0BC" w14:textId="2CC95538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>อยู่บ้านเลขที่.......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3D70">
        <w:rPr>
          <w:rFonts w:ascii="TH SarabunPSK" w:hAnsi="TH SarabunPSK" w:cs="TH SarabunPSK"/>
          <w:sz w:val="30"/>
          <w:szCs w:val="30"/>
          <w:cs/>
        </w:rPr>
        <w:t>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ตำบล.................................อำ</w:t>
      </w:r>
      <w:r w:rsidRPr="004C3D70">
        <w:rPr>
          <w:rFonts w:ascii="TH SarabunPSK" w:hAnsi="TH SarabunPSK" w:cs="TH SarabunPSK"/>
          <w:sz w:val="30"/>
          <w:szCs w:val="30"/>
          <w:cs/>
        </w:rPr>
        <w:t>เภอ.......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.........................จังหวัด.......................................................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ซึ่งต่อ</w:t>
      </w:r>
    </w:p>
    <w:p w14:paraId="3529114F" w14:textId="21870BC0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>ไปในสัญญานี้เรียกว่า “ผู้ให้เช่า” อีกฝ่ายหนึ่ง ทั้งสองฝ่ายได้ตกลงท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Pr="004C3D70">
        <w:rPr>
          <w:rFonts w:ascii="TH SarabunPSK" w:hAnsi="TH SarabunPSK" w:cs="TH SarabunPSK"/>
          <w:sz w:val="30"/>
          <w:szCs w:val="30"/>
          <w:cs/>
        </w:rPr>
        <w:t>สัญญากัน มีข้อความดังต่อไปนี้</w:t>
      </w:r>
    </w:p>
    <w:p w14:paraId="007AA5B2" w14:textId="6BC34891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  <w:t xml:space="preserve">ข้อ 1. </w:t>
      </w:r>
      <w:r w:rsidRPr="004C3D70">
        <w:rPr>
          <w:rFonts w:ascii="TH SarabunPSK" w:hAnsi="TH SarabunPSK" w:cs="TH SarabunPSK"/>
          <w:sz w:val="30"/>
          <w:szCs w:val="30"/>
          <w:u w:val="single"/>
          <w:cs/>
        </w:rPr>
        <w:t>ผู้เช่าตกลงเช่า</w:t>
      </w:r>
      <w:r w:rsidRPr="004C3D70">
        <w:rPr>
          <w:rFonts w:ascii="TH SarabunPSK" w:hAnsi="TH SarabunPSK" w:cs="TH SarabunPSK"/>
          <w:sz w:val="30"/>
          <w:szCs w:val="30"/>
          <w:cs/>
        </w:rPr>
        <w:t xml:space="preserve"> และผู้ให้</w:t>
      </w:r>
      <w:r w:rsidRPr="004C3D70">
        <w:rPr>
          <w:rFonts w:ascii="TH SarabunPSK" w:hAnsi="TH SarabunPSK" w:cs="TH SarabunPSK"/>
          <w:sz w:val="30"/>
          <w:szCs w:val="30"/>
          <w:u w:val="single"/>
          <w:cs/>
        </w:rPr>
        <w:t>เช่าตกลงให้</w:t>
      </w:r>
      <w:r w:rsidR="002F260C" w:rsidRPr="004C3D70">
        <w:rPr>
          <w:rFonts w:ascii="TH SarabunPSK" w:hAnsi="TH SarabunPSK" w:cs="TH SarabunPSK" w:hint="cs"/>
          <w:sz w:val="30"/>
          <w:szCs w:val="30"/>
          <w:u w:val="single"/>
          <w:cs/>
        </w:rPr>
        <w:t>เช่า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p w14:paraId="7A3798A1" w14:textId="73A72142" w:rsidR="002F260C" w:rsidRPr="004C3D70" w:rsidRDefault="002F260C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................................................................................................................................เพื่อใช้ในการ..............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</w:p>
    <w:p w14:paraId="7B8A3A41" w14:textId="34F2477F" w:rsidR="002F260C" w:rsidRPr="004C3D70" w:rsidRDefault="002F260C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..........................................................................................ณ.................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</w:t>
      </w:r>
    </w:p>
    <w:p w14:paraId="7C334F6A" w14:textId="6B0609CA" w:rsidR="0092023B" w:rsidRPr="004C3D70" w:rsidRDefault="002F260C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ข้อ 2. ผู้เช่าตกลงเช่า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ตามสัญญาข้อ 1</w:t>
      </w:r>
    </w:p>
    <w:p w14:paraId="577A86B9" w14:textId="3BA1DB76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>นับตั้งแต่วันที่...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C3D70">
        <w:rPr>
          <w:rFonts w:ascii="TH SarabunPSK" w:hAnsi="TH SarabunPSK" w:cs="TH SarabunPSK"/>
          <w:sz w:val="30"/>
          <w:szCs w:val="30"/>
          <w:cs/>
        </w:rPr>
        <w:t>...เดือน...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2F260C" w:rsidRPr="004C3D70">
        <w:rPr>
          <w:rFonts w:ascii="TH SarabunPSK" w:hAnsi="TH SarabunPSK" w:cs="TH SarabunPSK"/>
          <w:sz w:val="30"/>
          <w:szCs w:val="30"/>
          <w:cs/>
        </w:rPr>
        <w:t>พ.ศ.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....ถึงวันที่</w:t>
      </w:r>
      <w:r w:rsidR="002F260C" w:rsidRPr="004C3D70">
        <w:rPr>
          <w:rFonts w:ascii="TH SarabunPSK" w:hAnsi="TH SarabunPSK" w:cs="TH SarabunPSK"/>
          <w:sz w:val="30"/>
          <w:szCs w:val="30"/>
          <w:cs/>
        </w:rPr>
        <w:t>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2F260C" w:rsidRPr="004C3D70">
        <w:rPr>
          <w:rFonts w:ascii="TH SarabunPSK" w:hAnsi="TH SarabunPSK" w:cs="TH SarabunPSK"/>
          <w:sz w:val="30"/>
          <w:szCs w:val="30"/>
          <w:cs/>
        </w:rPr>
        <w:t>...เดือน...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2F260C" w:rsidRPr="004C3D70">
        <w:rPr>
          <w:rFonts w:ascii="TH SarabunPSK" w:hAnsi="TH SarabunPSK" w:cs="TH SarabunPSK"/>
          <w:sz w:val="30"/>
          <w:szCs w:val="30"/>
          <w:cs/>
        </w:rPr>
        <w:t>พ.ศ.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.........</w:t>
      </w:r>
    </w:p>
    <w:p w14:paraId="128F5E45" w14:textId="17380B4E" w:rsidR="0092023B" w:rsidRPr="004C3D70" w:rsidRDefault="0092023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>รวมจ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Pr="004C3D70">
        <w:rPr>
          <w:rFonts w:ascii="TH SarabunPSK" w:hAnsi="TH SarabunPSK" w:cs="TH SarabunPSK"/>
          <w:sz w:val="30"/>
          <w:szCs w:val="30"/>
          <w:cs/>
        </w:rPr>
        <w:t>นวน.............วัน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/</w:t>
      </w:r>
      <w:r w:rsidRPr="004C3D70">
        <w:rPr>
          <w:rFonts w:ascii="TH SarabunPSK" w:hAnsi="TH SarabunPSK" w:cs="TH SarabunPSK"/>
          <w:sz w:val="30"/>
          <w:szCs w:val="30"/>
          <w:cs/>
        </w:rPr>
        <w:t>ครั้ง</w:t>
      </w:r>
      <w:r w:rsidR="002F260C" w:rsidRPr="004C3D70">
        <w:rPr>
          <w:rFonts w:ascii="TH SarabunPSK" w:hAnsi="TH SarabunPSK" w:cs="TH SarabunPSK"/>
          <w:sz w:val="30"/>
          <w:szCs w:val="30"/>
        </w:rPr>
        <w:t>………………..</w:t>
      </w:r>
      <w:r w:rsidR="002F260C" w:rsidRPr="004C3D70">
        <w:rPr>
          <w:rFonts w:ascii="TH SarabunPSK" w:hAnsi="TH SarabunPSK" w:cs="TH SarabunPSK" w:hint="cs"/>
          <w:sz w:val="30"/>
          <w:szCs w:val="30"/>
          <w:cs/>
        </w:rPr>
        <w:t>เดือน..............ปี</w:t>
      </w:r>
    </w:p>
    <w:p w14:paraId="673D47CE" w14:textId="7F5F0E2F" w:rsidR="0092023B" w:rsidRPr="004C3D70" w:rsidRDefault="002F260C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ข้อ 3. ผู้ให้เช่าตกลงคิดค่าเช่าในอัตราครั้ง/วัน เดือนละ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หรือเดือนละ.....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....บาท (...</w:t>
      </w:r>
      <w:r w:rsidR="004047D4" w:rsidRPr="004C3D70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</w:t>
      </w:r>
      <w:r w:rsidR="004047D4" w:rsidRPr="004C3D70">
        <w:rPr>
          <w:rFonts w:ascii="TH SarabunPSK" w:hAnsi="TH SarabunPSK" w:cs="TH SarabunPSK" w:hint="cs"/>
          <w:sz w:val="30"/>
          <w:szCs w:val="30"/>
          <w:cs/>
        </w:rPr>
        <w:t>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4047D4" w:rsidRPr="004C3D70">
        <w:rPr>
          <w:rFonts w:ascii="TH SarabunPSK" w:hAnsi="TH SarabunPSK" w:cs="TH SarabunPSK" w:hint="cs"/>
          <w:sz w:val="30"/>
          <w:szCs w:val="30"/>
          <w:cs/>
        </w:rPr>
        <w:t>.....</w:t>
      </w:r>
      <w:r w:rsidR="004047D4" w:rsidRPr="004C3D70">
        <w:rPr>
          <w:rFonts w:ascii="TH SarabunPSK" w:hAnsi="TH SarabunPSK" w:cs="TH SarabunPSK"/>
          <w:sz w:val="30"/>
          <w:szCs w:val="30"/>
        </w:rPr>
        <w:t>)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รวมเป็นเงิน......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......บาท (..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.</w:t>
      </w:r>
      <w:r w:rsidR="004047D4" w:rsidRPr="004C3D70">
        <w:rPr>
          <w:rFonts w:ascii="TH SarabunPSK" w:hAnsi="TH SarabunPSK" w:cs="TH SarabunPSK"/>
          <w:sz w:val="30"/>
          <w:szCs w:val="30"/>
        </w:rPr>
        <w:t>)</w:t>
      </w:r>
      <w:r w:rsidR="00F967BA">
        <w:rPr>
          <w:rFonts w:ascii="TH SarabunPSK" w:hAnsi="TH SarabunPSK" w:cs="TH SarabunPSK"/>
          <w:sz w:val="30"/>
          <w:szCs w:val="30"/>
        </w:rPr>
        <w:t xml:space="preserve"> </w:t>
      </w:r>
      <w:r w:rsidR="004047D4" w:rsidRPr="004C3D70">
        <w:rPr>
          <w:rFonts w:ascii="TH SarabunPSK" w:hAnsi="TH SarabunPSK" w:cs="TH SarabunPSK"/>
          <w:sz w:val="30"/>
          <w:szCs w:val="30"/>
          <w:cs/>
        </w:rPr>
        <w:t>โดยผู้เช่าจะชําระเงินค่าเช่าภายใน......</w:t>
      </w:r>
      <w:r w:rsidR="00F967BA">
        <w:rPr>
          <w:rFonts w:ascii="TH SarabunPSK" w:hAnsi="TH SarabunPSK" w:cs="TH SarabunPSK" w:hint="cs"/>
          <w:sz w:val="30"/>
          <w:szCs w:val="30"/>
          <w:cs/>
        </w:rPr>
        <w:t>...</w:t>
      </w:r>
      <w:r w:rsidR="004047D4" w:rsidRPr="004C3D70">
        <w:rPr>
          <w:rFonts w:ascii="TH SarabunPSK" w:hAnsi="TH SarabunPSK" w:cs="TH SarabunPSK"/>
          <w:sz w:val="30"/>
          <w:szCs w:val="30"/>
          <w:cs/>
        </w:rPr>
        <w:t>......วัน นับ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จากวันสิ้นสุดสัญญาเช่าตามสัญญา ข้อ 2</w:t>
      </w:r>
    </w:p>
    <w:p w14:paraId="55A67576" w14:textId="144E4940" w:rsidR="0092023B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ข้อ 4. เมื่อสิ้นสุดสัญญาเช่า ผู้ให้เช่าจะต้องนําทรัพย์สินกลับคืนไปเอง และหากมีค่าใช้จ่ายใด ๆ เกิดขึ้นเป็นหน้าที่ของผู้ให้เช่าต้องรับผิดชอบ</w:t>
      </w:r>
    </w:p>
    <w:p w14:paraId="6DF519AA" w14:textId="08BD97CA" w:rsidR="0092023B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ข้อ 5. ในระหว่างการเช่า หากทรัพย์สินที่ผู้เช่านํามาติดตั้งเกิดชํารุดเสียหายไม่ว่ากรณีใดๆ เป็นหน้าที่ของผู้ให้เช่ารับผิดชอบเองทั้งสิ้น</w:t>
      </w:r>
    </w:p>
    <w:p w14:paraId="6EE67AE0" w14:textId="499662CF" w:rsidR="0092023B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สัญญานี้ท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ขึ้นเป็นสองฉบับ มีข้อความถูกต้องตรงกัน คู่สัญญาทั้งสองฝ่ายได้อ่านและเข้าใจข้อความในสัญญาโดยตลอด แล้ว จึงได้ลงลายมือชื่อพร้อมทั้งประทับตรา (ถ้ามี) ไว้เป็นส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ำ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คัญต่อหน้าพยานและเก็บไว้ฝ่ายละฉบับ</w:t>
      </w:r>
    </w:p>
    <w:p w14:paraId="6555B3FD" w14:textId="77777777" w:rsidR="004047D4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63C6F46" w14:textId="61036528" w:rsidR="0092023B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="0092023B" w:rsidRPr="004C3D70">
        <w:rPr>
          <w:rFonts w:ascii="TH SarabunPSK" w:hAnsi="TH SarabunPSK" w:cs="TH SarabunPSK"/>
          <w:sz w:val="30"/>
          <w:szCs w:val="30"/>
          <w:cs/>
        </w:rPr>
        <w:t>ผู้เช่า</w:t>
      </w:r>
    </w:p>
    <w:p w14:paraId="778589D2" w14:textId="77E4D139" w:rsidR="0092023B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  <w:t xml:space="preserve">    (………………………………………………)</w:t>
      </w:r>
    </w:p>
    <w:p w14:paraId="5DF33DC2" w14:textId="70FEB50F" w:rsidR="004047D4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Pr="004C3D70">
        <w:rPr>
          <w:rFonts w:ascii="TH SarabunPSK" w:hAnsi="TH SarabunPSK" w:cs="TH SarabunPSK"/>
          <w:sz w:val="30"/>
          <w:szCs w:val="30"/>
          <w:cs/>
        </w:rPr>
        <w:t>ผู้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4C3D70">
        <w:rPr>
          <w:rFonts w:ascii="TH SarabunPSK" w:hAnsi="TH SarabunPSK" w:cs="TH SarabunPSK"/>
          <w:sz w:val="30"/>
          <w:szCs w:val="30"/>
          <w:cs/>
        </w:rPr>
        <w:t>เช่า</w:t>
      </w:r>
    </w:p>
    <w:p w14:paraId="090E771E" w14:textId="35812707" w:rsidR="0092023B" w:rsidRPr="004C3D70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</w:r>
      <w:r w:rsidRPr="004C3D70">
        <w:rPr>
          <w:rFonts w:ascii="TH SarabunPSK" w:hAnsi="TH SarabunPSK" w:cs="TH SarabunPSK"/>
          <w:sz w:val="30"/>
          <w:szCs w:val="30"/>
        </w:rPr>
        <w:tab/>
        <w:t xml:space="preserve">    (………………………………………………)</w:t>
      </w:r>
    </w:p>
    <w:p w14:paraId="512050CE" w14:textId="3CFEA08F" w:rsidR="004047D4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....................................................พยาน</w:t>
      </w:r>
    </w:p>
    <w:p w14:paraId="5EC53238" w14:textId="076289F7" w:rsidR="004047D4" w:rsidRDefault="004047D4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</w:r>
      <w:r w:rsidRPr="004C3D70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4C3D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....................................................พยาน</w:t>
      </w:r>
    </w:p>
    <w:p w14:paraId="6A538891" w14:textId="18801381" w:rsidR="003C6A9B" w:rsidRPr="004C3D70" w:rsidRDefault="003C6A9B" w:rsidP="004C3D70">
      <w:pPr>
        <w:spacing w:after="0" w:line="276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(</w:t>
      </w:r>
      <w:r w:rsidRPr="004C3D70">
        <w:rPr>
          <w:rFonts w:ascii="TH SarabunPSK" w:hAnsi="TH SarabunPSK" w:cs="TH SarabunPSK"/>
          <w:sz w:val="30"/>
          <w:szCs w:val="30"/>
        </w:rPr>
        <w:t>………………………………………………)</w:t>
      </w:r>
    </w:p>
    <w:p w14:paraId="2499C088" w14:textId="77777777" w:rsidR="004047D4" w:rsidRPr="004C3D70" w:rsidRDefault="004047D4" w:rsidP="004C3D70">
      <w:pPr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01270610" w14:textId="77777777" w:rsidR="004047D4" w:rsidRPr="0092023B" w:rsidRDefault="004047D4" w:rsidP="0092023B">
      <w:pPr>
        <w:rPr>
          <w:rFonts w:ascii="TH SarabunPSK" w:hAnsi="TH SarabunPSK" w:cs="TH SarabunPSK"/>
          <w:sz w:val="32"/>
          <w:szCs w:val="32"/>
        </w:rPr>
      </w:pPr>
    </w:p>
    <w:sectPr w:rsidR="004047D4" w:rsidRPr="0092023B" w:rsidSect="004C3D70">
      <w:pgSz w:w="11906" w:h="16838"/>
      <w:pgMar w:top="1440" w:right="1106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3B"/>
    <w:rsid w:val="002F260C"/>
    <w:rsid w:val="003C6A9B"/>
    <w:rsid w:val="004047D4"/>
    <w:rsid w:val="004C3D70"/>
    <w:rsid w:val="0092023B"/>
    <w:rsid w:val="00DB7DFD"/>
    <w:rsid w:val="00F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2DFF"/>
  <w15:chartTrackingRefBased/>
  <w15:docId w15:val="{0AAEAC32-203D-4C4B-85FE-84083176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Tichila Srimai</dc:creator>
  <cp:keywords/>
  <dc:description/>
  <cp:lastModifiedBy>Tichila Srimai</cp:lastModifiedBy>
  <cp:revision>2</cp:revision>
  <dcterms:created xsi:type="dcterms:W3CDTF">2024-08-22T08:29:00Z</dcterms:created>
  <dcterms:modified xsi:type="dcterms:W3CDTF">2024-08-22T08:29:00Z</dcterms:modified>
</cp:coreProperties>
</file>