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1D6E3" w14:textId="77777777" w:rsidR="008357F0" w:rsidRPr="008357F0" w:rsidRDefault="008357F0" w:rsidP="008357F0">
      <w:pPr>
        <w:tabs>
          <w:tab w:val="left" w:pos="3600"/>
        </w:tabs>
        <w:spacing w:before="520" w:after="60" w:line="420" w:lineRule="exact"/>
        <w:rPr>
          <w:rFonts w:ascii="TH SarabunPSK" w:eastAsia="Times New Roman" w:hAnsi="TH SarabunPSK" w:cs="TH SarabunPSK"/>
          <w:b/>
          <w:bCs/>
          <w:spacing w:val="-20"/>
          <w:kern w:val="0"/>
          <w:sz w:val="58"/>
          <w:szCs w:val="58"/>
          <w14:ligatures w14:val="none"/>
        </w:rPr>
      </w:pPr>
      <w:r w:rsidRPr="008357F0">
        <w:rPr>
          <w:rFonts w:ascii="Times New Roman" w:eastAsia="Times New Roman" w:hAnsi="Times New Roman" w:cs="Angsana New"/>
          <w:noProof/>
          <w:kern w:val="0"/>
          <w:sz w:val="24"/>
          <w14:ligatures w14:val="none"/>
        </w:rPr>
        <w:drawing>
          <wp:anchor distT="0" distB="0" distL="114300" distR="114300" simplePos="0" relativeHeight="251663360" behindDoc="1" locked="0" layoutInCell="1" allowOverlap="1" wp14:anchorId="4EBA0717" wp14:editId="51AEE61B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157641148" name="รูปภาพ 157641148" descr="คำอธิบาย: 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คำอธิบาย: krut_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7F0">
        <w:rPr>
          <w:rFonts w:ascii="Times New Roman" w:eastAsia="Times New Roman" w:hAnsi="Times New Roman" w:cs="Angsana New"/>
          <w:noProof/>
          <w:kern w:val="0"/>
          <w:sz w:val="24"/>
          <w14:ligatures w14:val="none"/>
        </w:rPr>
        <w:drawing>
          <wp:anchor distT="0" distB="0" distL="114300" distR="114300" simplePos="0" relativeHeight="251664384" behindDoc="1" locked="0" layoutInCell="1" allowOverlap="1" wp14:anchorId="3DBE711A" wp14:editId="4E05BD60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68250875" name="รูปภาพ 68250875" descr="คำอธิบาย: 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krut_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7F0">
        <w:rPr>
          <w:rFonts w:ascii="TH SarabunPSK" w:eastAsia="Times New Roman" w:hAnsi="TH SarabunPSK" w:cs="TH SarabunPSK"/>
          <w:kern w:val="0"/>
          <w:sz w:val="24"/>
          <w14:ligatures w14:val="none"/>
        </w:rPr>
        <w:tab/>
      </w:r>
      <w:r w:rsidRPr="008357F0">
        <w:rPr>
          <w:rFonts w:ascii="TH SarabunPSK" w:eastAsia="Times New Roman" w:hAnsi="TH SarabunPSK" w:cs="TH SarabunPSK"/>
          <w:b/>
          <w:bCs/>
          <w:spacing w:val="-20"/>
          <w:kern w:val="0"/>
          <w:sz w:val="58"/>
          <w:szCs w:val="58"/>
          <w:cs/>
          <w14:ligatures w14:val="none"/>
        </w:rPr>
        <w:t>บันทึกข้อความ</w:t>
      </w:r>
    </w:p>
    <w:p w14:paraId="0C3DBD6D" w14:textId="63EEBE7C" w:rsidR="008357F0" w:rsidRPr="008357F0" w:rsidRDefault="008357F0" w:rsidP="008357F0">
      <w:pPr>
        <w:tabs>
          <w:tab w:val="left" w:pos="3600"/>
        </w:tabs>
        <w:spacing w:after="60" w:line="420" w:lineRule="exact"/>
        <w:rPr>
          <w:rFonts w:ascii="TH SarabunPSK" w:eastAsia="Times New Roman" w:hAnsi="TH SarabunPSK" w:cs="TH SarabunPSK"/>
          <w:noProof/>
          <w:kern w:val="0"/>
          <w:sz w:val="32"/>
          <w:szCs w:val="32"/>
          <w14:ligatures w14:val="none"/>
        </w:rPr>
      </w:pPr>
      <w:r w:rsidRPr="008357F0">
        <w:rPr>
          <w:rFonts w:ascii="Times New Roman" w:eastAsia="Times New Roman" w:hAnsi="Times New Roman" w:cs="Angsana New"/>
          <w:noProof/>
          <w:kern w:val="0"/>
          <w:sz w:val="24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D3ED7ED" wp14:editId="7EEE86F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444322681" name="ตัวเชื่อมต่อตรง 444322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02E90" id="ตัวเชื่อมต่อตรง 44432268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8357F0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>ส่วนราชการ</w:t>
      </w:r>
      <w:r w:rsidRPr="008357F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คณะวิทยาศาสตร์และเทคโนโลยี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มหาวิทยาลัยราชภัฏนครศรีธรรมราช</w:t>
      </w:r>
      <w:r w:rsidRPr="008357F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                             </w:t>
      </w:r>
    </w:p>
    <w:p w14:paraId="3798B4EC" w14:textId="1BEBCB86" w:rsidR="008357F0" w:rsidRPr="008357F0" w:rsidRDefault="008357F0" w:rsidP="008357F0">
      <w:pPr>
        <w:tabs>
          <w:tab w:val="left" w:pos="4500"/>
          <w:tab w:val="left" w:pos="9000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8357F0">
        <w:rPr>
          <w:rFonts w:ascii="Times New Roman" w:eastAsia="Times New Roman" w:hAnsi="Times New Roman" w:cs="Angsana New"/>
          <w:noProof/>
          <w:kern w:val="0"/>
          <w:sz w:val="24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FBBE8AD" wp14:editId="06DA0AF2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1645769987" name="ตัวเชื่อมต่อตรง 1645769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DA1C4" id="ตัวเชื่อมต่อตรง 164576998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8357F0">
        <w:rPr>
          <w:rFonts w:ascii="Times New Roman" w:eastAsia="Times New Roman" w:hAnsi="Times New Roman" w:cs="Angsana New"/>
          <w:noProof/>
          <w:kern w:val="0"/>
          <w:sz w:val="24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5E28E13" wp14:editId="0F715688">
                <wp:simplePos x="0" y="0"/>
                <wp:positionH relativeFrom="margin">
                  <wp:align>right</wp:align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1534340311" name="ตัวเชื่อมต่อตรง 1534340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33C77" id="ตัวเชื่อมต่อตรง 153434031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152.9pt,19.25pt" to="357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">
                <v:stroke dashstyle="1 1" endcap="round"/>
                <w10:wrap anchorx="margin"/>
              </v:line>
            </w:pict>
          </mc:Fallback>
        </mc:AlternateContent>
      </w:r>
      <w:r w:rsidRPr="008357F0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>ที่</w:t>
      </w:r>
      <w:r w:rsidRPr="008357F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</w:t>
      </w:r>
      <w:r w:rsidRPr="008357F0">
        <w:rPr>
          <w:rFonts w:ascii="TH SarabunPSK" w:eastAsia="Times New Roman" w:hAnsi="TH SarabunPSK" w:cs="TH SarabunPSK"/>
          <w:b/>
          <w:bCs/>
          <w:kern w:val="0"/>
          <w:sz w:val="38"/>
          <w:szCs w:val="38"/>
          <w:cs/>
          <w14:ligatures w14:val="none"/>
        </w:rPr>
        <w:tab/>
      </w:r>
      <w:r w:rsidRPr="008357F0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>วันที่</w:t>
      </w:r>
      <w:r w:rsidRPr="008357F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     </w:t>
      </w:r>
    </w:p>
    <w:p w14:paraId="78618FA8" w14:textId="24310661" w:rsidR="008357F0" w:rsidRPr="008357F0" w:rsidRDefault="008357F0" w:rsidP="008357F0">
      <w:pPr>
        <w:tabs>
          <w:tab w:val="left" w:pos="9214"/>
        </w:tabs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</w:pPr>
      <w:r w:rsidRPr="008357F0">
        <w:rPr>
          <w:rFonts w:ascii="Times New Roman" w:eastAsia="Times New Roman" w:hAnsi="Times New Roman" w:cs="Angsana New"/>
          <w:noProof/>
          <w:kern w:val="0"/>
          <w:sz w:val="24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0A115AFA" wp14:editId="56DBEBCE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257236824" name="ตัวเชื่อมต่อตรง 257236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9D4FF" id="ตัวเชื่อมต่อตรง 257236824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8357F0">
        <w:rPr>
          <w:rFonts w:ascii="TH SarabunPSK" w:eastAsia="Times New Roman" w:hAnsi="TH SarabunPSK" w:cs="TH SarabunPSK"/>
          <w:b/>
          <w:bCs/>
          <w:color w:val="000000"/>
          <w:kern w:val="0"/>
          <w:sz w:val="40"/>
          <w:szCs w:val="40"/>
          <w:cs/>
          <w14:ligatures w14:val="none"/>
        </w:rPr>
        <w:t>เรื่อง</w:t>
      </w:r>
      <w:r w:rsidRPr="008357F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  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ขออนุญาตไปต่างประเทศ</w:t>
      </w:r>
    </w:p>
    <w:p w14:paraId="51D11CA3" w14:textId="2E934032" w:rsidR="008357F0" w:rsidRPr="008357F0" w:rsidRDefault="008357F0" w:rsidP="008357F0">
      <w:pPr>
        <w:spacing w:before="120" w:after="120" w:line="240" w:lineRule="auto"/>
        <w:ind w:left="720" w:hanging="72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8357F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เรียน</w:t>
      </w:r>
      <w:r w:rsidRPr="008357F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อธิการบดี</w:t>
      </w:r>
    </w:p>
    <w:p w14:paraId="5E4475C0" w14:textId="16348AF4" w:rsidR="008357F0" w:rsidRDefault="008357F0" w:rsidP="008357F0">
      <w:pPr>
        <w:spacing w:after="0" w:line="240" w:lineRule="auto"/>
        <w:ind w:firstLine="1411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ด้วยข้าพเจ้า...........................................................................ตำแหน่ง......................................สังกัด....................................................................ประสงค์จะขออนุญาตเดินทางไปต่างประเทศ ณ ประเทศ..............................................................................</w:t>
      </w:r>
    </w:p>
    <w:p w14:paraId="70D645D8" w14:textId="06FF6201" w:rsidR="008357F0" w:rsidRDefault="00040D77" w:rsidP="008357F0">
      <w:pPr>
        <w:spacing w:after="0" w:line="240" w:lineRule="auto"/>
        <w:ind w:firstLine="1411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40D7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</w:t>
      </w:r>
      <w:r w:rsidR="008357F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เดินทางในวันหยุดราชการ   จำนวน...วัน   ตั้งแต่วันที่......................................................</w:t>
      </w:r>
    </w:p>
    <w:p w14:paraId="56EAEBF1" w14:textId="03BC4000" w:rsidR="008357F0" w:rsidRDefault="008357F0" w:rsidP="008357F0">
      <w:pPr>
        <w:spacing w:after="0" w:line="240" w:lineRule="auto"/>
        <w:ind w:firstLine="1411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ถึงวันที่...........................................................</w:t>
      </w:r>
    </w:p>
    <w:p w14:paraId="6DE27E36" w14:textId="540A16F8" w:rsidR="008357F0" w:rsidRPr="008357F0" w:rsidRDefault="008357F0" w:rsidP="008357F0">
      <w:pPr>
        <w:spacing w:after="0" w:line="240" w:lineRule="auto"/>
        <w:ind w:firstLine="1411"/>
        <w:jc w:val="thaiDistribute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8357F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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ได้รับอนุญาตให้ลากิจส่วนตัว</w:t>
      </w:r>
      <w:r w:rsidRPr="008357F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จำนวน...วัน  ตั้งแต่วันที่......................................................</w:t>
      </w:r>
    </w:p>
    <w:p w14:paraId="4F87A6D6" w14:textId="71834565" w:rsidR="008357F0" w:rsidRDefault="008357F0" w:rsidP="008357F0">
      <w:pPr>
        <w:spacing w:after="0" w:line="240" w:lineRule="auto"/>
        <w:ind w:firstLine="1411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57F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57F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57F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57F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57F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8357F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Pr="008357F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ถึงวันที่..........................................................</w:t>
      </w:r>
    </w:p>
    <w:p w14:paraId="18B43A9A" w14:textId="36B9B9F8" w:rsidR="00040D77" w:rsidRPr="00040D77" w:rsidRDefault="00040D77" w:rsidP="00040D77">
      <w:pPr>
        <w:spacing w:after="0" w:line="240" w:lineRule="auto"/>
        <w:ind w:firstLine="1411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40D7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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040D7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ได้รับอนุญาตให้ลา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พักผ่อน   </w:t>
      </w:r>
      <w:r w:rsidRPr="00040D7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จำนวน...</w:t>
      </w:r>
      <w:proofErr w:type="gramStart"/>
      <w:r w:rsidRPr="00040D7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วัน  ตั้งแต่วันที่</w:t>
      </w:r>
      <w:proofErr w:type="gramEnd"/>
      <w:r w:rsidRPr="00040D7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</w:t>
      </w:r>
    </w:p>
    <w:p w14:paraId="44D992C0" w14:textId="5538E15D" w:rsidR="00040D77" w:rsidRDefault="00040D77" w:rsidP="00040D77">
      <w:pPr>
        <w:spacing w:after="0" w:line="240" w:lineRule="auto"/>
        <w:ind w:firstLine="1411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40D7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040D7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040D7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040D7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040D7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040D7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ถึงวันที่..........................................................</w:t>
      </w:r>
    </w:p>
    <w:p w14:paraId="12EB159B" w14:textId="509D128B" w:rsidR="00040D77" w:rsidRPr="00040D77" w:rsidRDefault="00040D77" w:rsidP="00040D77">
      <w:pPr>
        <w:spacing w:after="0" w:line="240" w:lineRule="auto"/>
        <w:ind w:firstLine="1411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40D7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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อื่น ๆ (ระบุ).......................</w:t>
      </w:r>
      <w:r w:rsidRPr="00040D7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จำนวน...วัน  ตั้งแต่วันที่......................................................</w:t>
      </w:r>
    </w:p>
    <w:p w14:paraId="281F4785" w14:textId="5FA89813" w:rsidR="00040D77" w:rsidRDefault="00040D77" w:rsidP="00040D77">
      <w:pPr>
        <w:spacing w:after="0" w:line="240" w:lineRule="auto"/>
        <w:ind w:firstLine="1411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40D7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040D7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040D7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040D7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040D7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040D7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ถึงวันที่..........................................................</w:t>
      </w:r>
    </w:p>
    <w:p w14:paraId="7DCF3D94" w14:textId="7118A9D5" w:rsidR="00040D77" w:rsidRDefault="00040D77" w:rsidP="00040D77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ตามสำเนาใบลาที่แนบมาพร้อมนี้ จำนวน.......ฉบับ จึงขออนุญาตไปต่างประเทศดังกล่าวข้างต้น รวม......วัน</w:t>
      </w:r>
    </w:p>
    <w:p w14:paraId="3CDFDCCE" w14:textId="60CBDA5C" w:rsidR="00040D77" w:rsidRPr="008357F0" w:rsidRDefault="00040D77" w:rsidP="00040D77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ตั้งแต่วันที่.......................................................ถึงวันที่....................................................</w:t>
      </w:r>
    </w:p>
    <w:p w14:paraId="01DD1CEF" w14:textId="77777777" w:rsidR="008357F0" w:rsidRPr="008357F0" w:rsidRDefault="008357F0" w:rsidP="008357F0">
      <w:pPr>
        <w:spacing w:after="0" w:line="240" w:lineRule="auto"/>
        <w:ind w:firstLine="1411"/>
        <w:jc w:val="thaiDistribute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1AABB22D" w14:textId="647F910D" w:rsidR="008357F0" w:rsidRPr="008357F0" w:rsidRDefault="008357F0" w:rsidP="008357F0">
      <w:pPr>
        <w:spacing w:after="0" w:line="240" w:lineRule="auto"/>
        <w:ind w:firstLine="1411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357F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จึงเรียนมาเพื่อโปรด</w:t>
      </w:r>
      <w:r w:rsidR="00040D7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พิจารณาอนุญาต</w:t>
      </w:r>
    </w:p>
    <w:p w14:paraId="47DF286A" w14:textId="77777777" w:rsidR="008357F0" w:rsidRPr="008357F0" w:rsidRDefault="008357F0" w:rsidP="008357F0">
      <w:pPr>
        <w:spacing w:after="0" w:line="240" w:lineRule="auto"/>
        <w:jc w:val="both"/>
        <w:rPr>
          <w:rFonts w:ascii="TH Niramit AS" w:eastAsia="Times New Roman" w:hAnsi="TH Niramit AS" w:cs="TH Niramit AS"/>
          <w:color w:val="000000"/>
          <w:kern w:val="0"/>
          <w:sz w:val="32"/>
          <w:szCs w:val="32"/>
          <w14:ligatures w14:val="none"/>
        </w:rPr>
      </w:pPr>
    </w:p>
    <w:p w14:paraId="3EA12278" w14:textId="63E8E7CC" w:rsidR="008357F0" w:rsidRPr="008357F0" w:rsidRDefault="008357F0" w:rsidP="008357F0">
      <w:pPr>
        <w:tabs>
          <w:tab w:val="left" w:pos="720"/>
          <w:tab w:val="left" w:pos="1440"/>
          <w:tab w:val="left" w:pos="2160"/>
          <w:tab w:val="left" w:pos="6342"/>
        </w:tabs>
        <w:spacing w:after="0" w:line="240" w:lineRule="auto"/>
        <w:jc w:val="both"/>
        <w:rPr>
          <w:rFonts w:ascii="TH Niramit AS" w:eastAsia="Times New Roman" w:hAnsi="TH Niramit AS" w:cs="TH Niramit AS"/>
          <w:color w:val="000000"/>
          <w:kern w:val="0"/>
          <w:sz w:val="32"/>
          <w:szCs w:val="32"/>
          <w14:ligatures w14:val="none"/>
        </w:rPr>
      </w:pPr>
      <w:r w:rsidRPr="008357F0">
        <w:rPr>
          <w:rFonts w:ascii="TH Niramit AS" w:eastAsia="Times New Roman" w:hAnsi="TH Niramit AS" w:cs="TH Niramit AS"/>
          <w:color w:val="000000"/>
          <w:kern w:val="0"/>
          <w:sz w:val="32"/>
          <w:szCs w:val="32"/>
          <w:cs/>
          <w14:ligatures w14:val="none"/>
        </w:rPr>
        <w:tab/>
      </w:r>
      <w:r w:rsidRPr="008357F0">
        <w:rPr>
          <w:rFonts w:ascii="TH Niramit AS" w:eastAsia="Times New Roman" w:hAnsi="TH Niramit AS" w:cs="TH Niramit AS"/>
          <w:color w:val="000000"/>
          <w:kern w:val="0"/>
          <w:sz w:val="32"/>
          <w:szCs w:val="32"/>
          <w:cs/>
          <w14:ligatures w14:val="none"/>
        </w:rPr>
        <w:tab/>
      </w:r>
      <w:r w:rsidRPr="008357F0">
        <w:rPr>
          <w:rFonts w:ascii="TH Niramit AS" w:eastAsia="Times New Roman" w:hAnsi="TH Niramit AS" w:cs="TH Niramit AS"/>
          <w:color w:val="000000"/>
          <w:kern w:val="0"/>
          <w:sz w:val="32"/>
          <w:szCs w:val="32"/>
          <w:cs/>
          <w14:ligatures w14:val="none"/>
        </w:rPr>
        <w:tab/>
      </w:r>
      <w:r w:rsidRPr="008357F0">
        <w:rPr>
          <w:rFonts w:ascii="TH Niramit AS" w:eastAsia="Times New Roman" w:hAnsi="TH Niramit AS" w:cs="TH Niramit AS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               </w:t>
      </w:r>
    </w:p>
    <w:p w14:paraId="46B43D38" w14:textId="77777777" w:rsidR="008357F0" w:rsidRPr="008357F0" w:rsidRDefault="008357F0" w:rsidP="008357F0">
      <w:pPr>
        <w:tabs>
          <w:tab w:val="left" w:pos="720"/>
          <w:tab w:val="left" w:pos="1440"/>
          <w:tab w:val="left" w:pos="2160"/>
          <w:tab w:val="left" w:pos="6342"/>
        </w:tabs>
        <w:spacing w:after="0" w:line="240" w:lineRule="auto"/>
        <w:jc w:val="both"/>
        <w:rPr>
          <w:rFonts w:ascii="TH Niramit AS" w:eastAsia="Times New Roman" w:hAnsi="TH Niramit AS" w:cs="TH Niramit AS"/>
          <w:color w:val="000000"/>
          <w:kern w:val="0"/>
          <w:sz w:val="32"/>
          <w:szCs w:val="32"/>
          <w14:ligatures w14:val="none"/>
        </w:rPr>
      </w:pPr>
    </w:p>
    <w:p w14:paraId="0B9D6F34" w14:textId="48107A43" w:rsidR="008357F0" w:rsidRPr="008357F0" w:rsidRDefault="008357F0" w:rsidP="008357F0">
      <w:pPr>
        <w:spacing w:after="0" w:line="240" w:lineRule="auto"/>
        <w:ind w:firstLine="1412"/>
        <w:jc w:val="center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8357F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8357F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8357F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8357F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Pr="008357F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8357F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  <w:t>(</w:t>
      </w:r>
      <w:r w:rsidR="00040D7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ลงชื่อ</w:t>
      </w:r>
      <w:r w:rsidRPr="008357F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)</w:t>
      </w:r>
      <w:r w:rsidR="00040D7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...................................................</w:t>
      </w:r>
      <w:r w:rsidRPr="008357F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31BFD9E9" w14:textId="54CE9937" w:rsidR="008357F0" w:rsidRPr="008357F0" w:rsidRDefault="008357F0" w:rsidP="008357F0">
      <w:pPr>
        <w:spacing w:after="0" w:line="240" w:lineRule="auto"/>
        <w:ind w:left="28" w:firstLine="1412"/>
        <w:jc w:val="center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8357F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8357F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8357F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8357F0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</w:t>
      </w:r>
      <w:r w:rsidR="00040D7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(.........................................................)</w:t>
      </w:r>
      <w:r w:rsidRPr="008357F0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</w:p>
    <w:tbl>
      <w:tblPr>
        <w:tblStyle w:val="a3"/>
        <w:tblpPr w:leftFromText="180" w:rightFromText="180" w:vertAnchor="text" w:horzAnchor="margin" w:tblpY="167"/>
        <w:tblW w:w="9021" w:type="dxa"/>
        <w:tblLook w:val="04A0" w:firstRow="1" w:lastRow="0" w:firstColumn="1" w:lastColumn="0" w:noHBand="0" w:noVBand="1"/>
      </w:tblPr>
      <w:tblGrid>
        <w:gridCol w:w="4373"/>
        <w:gridCol w:w="4648"/>
      </w:tblGrid>
      <w:tr w:rsidR="006B3B45" w14:paraId="22AF6638" w14:textId="77777777" w:rsidTr="006B3B45">
        <w:tc>
          <w:tcPr>
            <w:tcW w:w="4678" w:type="dxa"/>
          </w:tcPr>
          <w:p w14:paraId="4F90DF4D" w14:textId="77777777" w:rsidR="006B3B45" w:rsidRPr="00871BD7" w:rsidRDefault="006B3B45" w:rsidP="00871BD7">
            <w:pPr>
              <w:tabs>
                <w:tab w:val="left" w:pos="900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71BD7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ความเห็นผู้บังคับบัญชา</w:t>
            </w:r>
          </w:p>
          <w:p w14:paraId="03D375CD" w14:textId="5C57D601" w:rsidR="006B3B45" w:rsidRPr="006B3B45" w:rsidRDefault="006B3B45" w:rsidP="006B3B45">
            <w:pPr>
              <w:tabs>
                <w:tab w:val="left" w:pos="900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B3B4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</w:t>
            </w:r>
            <w:r w:rsidRPr="006B3B4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เห็นสมควรอนุญาต</w:t>
            </w:r>
          </w:p>
          <w:p w14:paraId="68D728DA" w14:textId="32FBA831" w:rsidR="006B3B45" w:rsidRPr="006B3B45" w:rsidRDefault="006B3B45" w:rsidP="006B3B45">
            <w:pPr>
              <w:tabs>
                <w:tab w:val="left" w:pos="900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B3B4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</w:t>
            </w:r>
            <w:r w:rsidRPr="006B3B4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</w:t>
            </w:r>
            <w:r w:rsidRPr="006B3B4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เห็นสมควรอนุญา</w:t>
            </w:r>
            <w:r w:rsidRPr="006B3B4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</w:t>
            </w:r>
            <w:r w:rsidRPr="006B3B4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..............................</w:t>
            </w:r>
            <w:r w:rsidRPr="006B3B4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.......</w:t>
            </w:r>
          </w:p>
          <w:p w14:paraId="187D5B7D" w14:textId="0C20CAB1" w:rsidR="006B3B45" w:rsidRPr="006B3B45" w:rsidRDefault="006B3B45" w:rsidP="006B3B45">
            <w:pPr>
              <w:tabs>
                <w:tab w:val="left" w:pos="900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B3B4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............................................................................</w:t>
            </w:r>
          </w:p>
          <w:p w14:paraId="3E44D5FF" w14:textId="194B3CE3" w:rsidR="006B3B45" w:rsidRDefault="006B3B45" w:rsidP="006B3B45">
            <w:pPr>
              <w:tabs>
                <w:tab w:val="left" w:pos="9000"/>
              </w:tabs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6"/>
                <w14:ligatures w14:val="none"/>
              </w:rPr>
            </w:pPr>
            <w:r w:rsidRPr="006B3B4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(ลงชื่อ)...............................................................</w:t>
            </w:r>
          </w:p>
          <w:p w14:paraId="54526A8C" w14:textId="307CEE32" w:rsidR="006B3B45" w:rsidRDefault="006B3B45" w:rsidP="006B3B45">
            <w:pPr>
              <w:tabs>
                <w:tab w:val="left" w:pos="900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6"/>
                <w14:ligatures w14:val="none"/>
              </w:rPr>
              <w:t xml:space="preserve">      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6"/>
                <w:cs/>
                <w14:ligatures w14:val="none"/>
              </w:rPr>
              <w:t>(.........................................................)</w:t>
            </w:r>
          </w:p>
          <w:p w14:paraId="56DD9E92" w14:textId="0668F5CA" w:rsidR="006B3B45" w:rsidRDefault="006B3B45" w:rsidP="006B3B45">
            <w:pPr>
              <w:tabs>
                <w:tab w:val="left" w:pos="900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6"/>
                <w:cs/>
                <w14:ligatures w14:val="none"/>
              </w:rPr>
              <w:t>ตำแหน่ง....................................................</w:t>
            </w:r>
          </w:p>
          <w:p w14:paraId="29CF4B03" w14:textId="5CB1D96E" w:rsidR="006B3B45" w:rsidRDefault="006B3B45" w:rsidP="006B3B45">
            <w:pPr>
              <w:tabs>
                <w:tab w:val="left" w:pos="9000"/>
              </w:tabs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6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6"/>
                <w:cs/>
                <w14:ligatures w14:val="none"/>
              </w:rPr>
              <w:t>วันที่..............................................................</w:t>
            </w:r>
          </w:p>
          <w:p w14:paraId="625AF15E" w14:textId="77777777" w:rsidR="006B3B45" w:rsidRDefault="006B3B45" w:rsidP="006B3B45">
            <w:pPr>
              <w:tabs>
                <w:tab w:val="left" w:pos="9000"/>
              </w:tabs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6"/>
                <w:cs/>
                <w14:ligatures w14:val="none"/>
              </w:rPr>
            </w:pPr>
          </w:p>
        </w:tc>
        <w:tc>
          <w:tcPr>
            <w:tcW w:w="4343" w:type="dxa"/>
          </w:tcPr>
          <w:p w14:paraId="627582B9" w14:textId="24B57C4B" w:rsidR="00871BD7" w:rsidRPr="00871BD7" w:rsidRDefault="00871BD7" w:rsidP="00871BD7">
            <w:pPr>
              <w:tabs>
                <w:tab w:val="left" w:pos="900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6"/>
                <w14:ligatures w14:val="none"/>
              </w:rPr>
            </w:pPr>
            <w:r w:rsidRPr="00871BD7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6"/>
                <w:cs/>
                <w14:ligatures w14:val="none"/>
              </w:rPr>
              <w:t>คำสั่งของอธิการบดี</w:t>
            </w:r>
          </w:p>
          <w:p w14:paraId="5124E373" w14:textId="585BFF23" w:rsidR="00871BD7" w:rsidRPr="00871BD7" w:rsidRDefault="00871BD7" w:rsidP="00871BD7">
            <w:pPr>
              <w:tabs>
                <w:tab w:val="left" w:pos="900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6"/>
                <w14:ligatures w14:val="none"/>
              </w:rPr>
            </w:pPr>
            <w:r w:rsidRPr="00871BD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6"/>
                <w:cs/>
                <w14:ligatures w14:val="none"/>
              </w:rPr>
              <w:t>อนุญาต</w:t>
            </w:r>
          </w:p>
          <w:p w14:paraId="0F36905E" w14:textId="01A18CB3" w:rsidR="00871BD7" w:rsidRPr="00871BD7" w:rsidRDefault="00871BD7" w:rsidP="00871BD7">
            <w:pPr>
              <w:tabs>
                <w:tab w:val="left" w:pos="900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6"/>
                <w14:ligatures w14:val="none"/>
              </w:rPr>
            </w:pPr>
            <w:r w:rsidRPr="00871BD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6"/>
                <w:cs/>
                <w14:ligatures w14:val="none"/>
              </w:rPr>
              <w:t>ไม่อนุญาต.....................................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6"/>
                <w14:ligatures w14:val="none"/>
              </w:rPr>
              <w:t>....................</w:t>
            </w:r>
          </w:p>
          <w:p w14:paraId="3B4D149B" w14:textId="77777777" w:rsidR="00871BD7" w:rsidRPr="00871BD7" w:rsidRDefault="00871BD7" w:rsidP="00871BD7">
            <w:pPr>
              <w:tabs>
                <w:tab w:val="left" w:pos="900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6"/>
                <w14:ligatures w14:val="none"/>
              </w:rPr>
            </w:pPr>
            <w:r w:rsidRPr="00871BD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6"/>
                <w:cs/>
                <w14:ligatures w14:val="none"/>
              </w:rPr>
              <w:t>............................................................................</w:t>
            </w:r>
          </w:p>
          <w:p w14:paraId="171C4977" w14:textId="77777777" w:rsidR="00871BD7" w:rsidRPr="00871BD7" w:rsidRDefault="00871BD7" w:rsidP="00871BD7">
            <w:pPr>
              <w:tabs>
                <w:tab w:val="left" w:pos="900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6"/>
                <w14:ligatures w14:val="none"/>
              </w:rPr>
            </w:pPr>
            <w:r w:rsidRPr="00871BD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6"/>
                <w:cs/>
                <w14:ligatures w14:val="none"/>
              </w:rPr>
              <w:t>(ลงชื่อ)...............................................................</w:t>
            </w:r>
          </w:p>
          <w:p w14:paraId="333B14D3" w14:textId="77777777" w:rsidR="00871BD7" w:rsidRPr="00871BD7" w:rsidRDefault="00871BD7" w:rsidP="00871BD7">
            <w:pPr>
              <w:tabs>
                <w:tab w:val="left" w:pos="900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6"/>
                <w14:ligatures w14:val="none"/>
              </w:rPr>
            </w:pPr>
            <w:r w:rsidRPr="00871BD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6"/>
                <w:cs/>
                <w14:ligatures w14:val="none"/>
              </w:rPr>
              <w:t xml:space="preserve">       (.........................................................)</w:t>
            </w:r>
          </w:p>
          <w:p w14:paraId="7C9ABE23" w14:textId="77777777" w:rsidR="00871BD7" w:rsidRPr="00871BD7" w:rsidRDefault="00871BD7" w:rsidP="00871BD7">
            <w:pPr>
              <w:tabs>
                <w:tab w:val="left" w:pos="900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6"/>
                <w14:ligatures w14:val="none"/>
              </w:rPr>
            </w:pPr>
            <w:r w:rsidRPr="00871BD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6"/>
                <w:cs/>
                <w14:ligatures w14:val="none"/>
              </w:rPr>
              <w:t>ตำแหน่ง....................................................</w:t>
            </w:r>
          </w:p>
          <w:p w14:paraId="55EA9051" w14:textId="577D3C99" w:rsidR="006B3B45" w:rsidRDefault="00871BD7" w:rsidP="00871BD7">
            <w:pPr>
              <w:tabs>
                <w:tab w:val="left" w:pos="900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6"/>
                <w14:ligatures w14:val="none"/>
              </w:rPr>
            </w:pPr>
            <w:r w:rsidRPr="00871BD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6"/>
                <w:cs/>
                <w14:ligatures w14:val="none"/>
              </w:rPr>
              <w:t>วันที่..............................................................</w:t>
            </w:r>
          </w:p>
        </w:tc>
      </w:tr>
    </w:tbl>
    <w:p w14:paraId="1AF3798E" w14:textId="7954D43D" w:rsidR="008357F0" w:rsidRPr="008357F0" w:rsidRDefault="008357F0" w:rsidP="008357F0">
      <w:pPr>
        <w:spacing w:after="0" w:line="240" w:lineRule="auto"/>
        <w:rPr>
          <w:rFonts w:ascii="Calibri" w:eastAsia="Calibri" w:hAnsi="Calibri" w:cs="Cordia New" w:hint="cs"/>
          <w:kern w:val="0"/>
          <w14:ligatures w14:val="none"/>
        </w:rPr>
      </w:pPr>
    </w:p>
    <w:p w14:paraId="098AF682" w14:textId="77777777" w:rsidR="008357F0" w:rsidRPr="008357F0" w:rsidRDefault="008357F0" w:rsidP="008357F0">
      <w:pPr>
        <w:spacing w:after="0" w:line="240" w:lineRule="auto"/>
        <w:rPr>
          <w:rFonts w:ascii="Calibri" w:eastAsia="Calibri" w:hAnsi="Calibri" w:cs="Cordia New"/>
          <w:kern w:val="0"/>
          <w14:ligatures w14:val="none"/>
        </w:rPr>
      </w:pPr>
      <w:r w:rsidRPr="008357F0">
        <w:rPr>
          <w:rFonts w:ascii="Calibri" w:eastAsia="Calibri" w:hAnsi="Calibri" w:cs="Cordia New"/>
          <w:kern w:val="0"/>
          <w14:ligatures w14:val="none"/>
        </w:rPr>
        <w:lastRenderedPageBreak/>
        <w:t xml:space="preserve">     </w:t>
      </w:r>
    </w:p>
    <w:p w14:paraId="1561157F" w14:textId="77777777" w:rsidR="008357F0" w:rsidRPr="008357F0" w:rsidRDefault="008357F0" w:rsidP="008357F0">
      <w:pPr>
        <w:tabs>
          <w:tab w:val="left" w:pos="9000"/>
        </w:tabs>
        <w:spacing w:after="0" w:line="240" w:lineRule="auto"/>
        <w:ind w:left="720" w:hanging="720"/>
        <w:rPr>
          <w:rFonts w:ascii="TH SarabunPSK" w:eastAsia="Times New Roman" w:hAnsi="TH SarabunPSK" w:cs="TH SarabunPSK"/>
          <w:color w:val="000000"/>
          <w:kern w:val="0"/>
          <w:sz w:val="32"/>
          <w:szCs w:val="36"/>
          <w14:ligatures w14:val="none"/>
        </w:rPr>
      </w:pPr>
      <w:r w:rsidRPr="008357F0">
        <w:rPr>
          <w:rFonts w:ascii="TH SarabunPSK" w:eastAsia="Times New Roman" w:hAnsi="TH SarabunPSK" w:cs="TH SarabunPSK"/>
          <w:color w:val="000000"/>
          <w:kern w:val="0"/>
          <w:sz w:val="32"/>
          <w:szCs w:val="36"/>
          <w14:ligatures w14:val="none"/>
        </w:rPr>
        <w:t xml:space="preserve">     </w:t>
      </w:r>
    </w:p>
    <w:p w14:paraId="48826DC5" w14:textId="77777777" w:rsidR="008357F0" w:rsidRPr="008357F0" w:rsidRDefault="008357F0" w:rsidP="008357F0">
      <w:pPr>
        <w:tabs>
          <w:tab w:val="left" w:pos="3600"/>
        </w:tabs>
        <w:spacing w:before="520" w:after="60" w:line="420" w:lineRule="exact"/>
        <w:rPr>
          <w:rFonts w:ascii="TH SarabunPSK" w:eastAsia="Times New Roman" w:hAnsi="TH SarabunPSK" w:cs="TH SarabunPSK"/>
          <w:kern w:val="0"/>
          <w:sz w:val="24"/>
          <w14:ligatures w14:val="none"/>
        </w:rPr>
      </w:pPr>
    </w:p>
    <w:p w14:paraId="0DBB8FE2" w14:textId="77777777" w:rsidR="005306E7" w:rsidRPr="008357F0" w:rsidRDefault="005306E7"/>
    <w:sectPr w:rsidR="005306E7" w:rsidRPr="008357F0" w:rsidSect="006B3B45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C5"/>
    <w:rsid w:val="00040D77"/>
    <w:rsid w:val="005306E7"/>
    <w:rsid w:val="006B3B45"/>
    <w:rsid w:val="008357F0"/>
    <w:rsid w:val="00871BD7"/>
    <w:rsid w:val="008A54C5"/>
    <w:rsid w:val="0092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C30F"/>
  <w15:chartTrackingRefBased/>
  <w15:docId w15:val="{3B5F9A20-F3FF-416D-89A7-8B2B0CDC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2024-08-08T06:59:00Z</dcterms:created>
  <dcterms:modified xsi:type="dcterms:W3CDTF">2024-08-08T07:29:00Z</dcterms:modified>
</cp:coreProperties>
</file>